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FE9" w:rsidRPr="00F3461F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F3461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4710</wp:posOffset>
            </wp:positionH>
            <wp:positionV relativeFrom="paragraph">
              <wp:posOffset>-111556</wp:posOffset>
            </wp:positionV>
            <wp:extent cx="5939620" cy="8341626"/>
            <wp:effectExtent l="19050" t="19050" r="23030" b="21324"/>
            <wp:wrapNone/>
            <wp:docPr id="2" name="Picture 2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620" cy="8341626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0FE9" w:rsidRPr="00F3461F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3461F">
        <w:rPr>
          <w:rFonts w:ascii="Times New Roman" w:hAnsi="Times New Roman" w:cs="Times New Roman"/>
          <w:sz w:val="32"/>
          <w:szCs w:val="32"/>
        </w:rPr>
        <w:t>TRƯỜNG CĐ KỸ THUẬT LÝ TỰ TRỌNG</w:t>
      </w:r>
      <w:r w:rsidR="007A32DD">
        <w:rPr>
          <w:rFonts w:ascii="Times New Roman" w:hAnsi="Times New Roman" w:cs="Times New Roman"/>
          <w:sz w:val="32"/>
          <w:szCs w:val="32"/>
        </w:rPr>
        <w:t xml:space="preserve"> TP.HCM</w:t>
      </w:r>
    </w:p>
    <w:p w:rsidR="003C0FE9" w:rsidRPr="00F3461F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3461F">
        <w:rPr>
          <w:rFonts w:ascii="Times New Roman" w:hAnsi="Times New Roman" w:cs="Times New Roman"/>
          <w:sz w:val="32"/>
          <w:szCs w:val="32"/>
        </w:rPr>
        <w:t>KHOA CÔNG NGHỆ MAY - TT</w:t>
      </w:r>
    </w:p>
    <w:p w:rsidR="003C0FE9" w:rsidRPr="00F3461F" w:rsidRDefault="003C0FE9" w:rsidP="001F1FAD">
      <w:pPr>
        <w:tabs>
          <w:tab w:val="center" w:pos="3420"/>
        </w:tabs>
        <w:spacing w:after="0" w:line="360" w:lineRule="auto"/>
        <w:ind w:right="-51"/>
        <w:jc w:val="center"/>
        <w:rPr>
          <w:rFonts w:ascii="Times New Roman" w:hAnsi="Times New Roman" w:cs="Times New Roman"/>
          <w:sz w:val="28"/>
          <w:szCs w:val="28"/>
        </w:rPr>
      </w:pPr>
      <w:r w:rsidRPr="00F3461F">
        <w:rPr>
          <w:rFonts w:ascii="Times New Roman" w:hAnsi="Times New Roman" w:cs="Times New Roman"/>
          <w:sz w:val="28"/>
          <w:szCs w:val="28"/>
        </w:rPr>
        <w:t>-----</w:t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26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3461F">
        <w:rPr>
          <w:rFonts w:ascii="Times New Roman" w:hAnsi="Times New Roman" w:cs="Times New Roman"/>
          <w:sz w:val="28"/>
          <w:szCs w:val="28"/>
        </w:rPr>
        <w:t>-----</w:t>
      </w:r>
    </w:p>
    <w:p w:rsidR="003C0FE9" w:rsidRPr="00F3461F" w:rsidRDefault="003C0FE9" w:rsidP="001F1FAD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3C0FE9" w:rsidRPr="00F3461F" w:rsidRDefault="003C0FE9" w:rsidP="001F1FAD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F3461F">
        <w:rPr>
          <w:rFonts w:ascii="Times New Roman" w:hAnsi="Times New Roman" w:cs="Times New Roman"/>
          <w:b/>
          <w:sz w:val="52"/>
          <w:szCs w:val="52"/>
        </w:rPr>
        <w:t xml:space="preserve">GIÁO ÁN LÝ THUYẾT </w:t>
      </w:r>
    </w:p>
    <w:p w:rsidR="003C0FE9" w:rsidRPr="00F3461F" w:rsidRDefault="003C0FE9" w:rsidP="001F1FAD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3C0FE9" w:rsidRPr="00F3461F" w:rsidRDefault="008074E3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</w:pPr>
      <w:r>
        <w:rPr>
          <w:rFonts w:ascii="Times New Roman" w:hAnsi="Times New Roman" w:cs="Times New Roman"/>
          <w:i/>
          <w:color w:val="C0504D"/>
          <w:sz w:val="44"/>
          <w:szCs w:val="44"/>
        </w:rPr>
        <w:t xml:space="preserve">      </w:t>
      </w:r>
      <w:r w:rsidR="003C0FE9" w:rsidRPr="00F3461F"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  <w:t>Học phần:</w:t>
      </w:r>
    </w:p>
    <w:p w:rsidR="00A67FAB" w:rsidRDefault="00A67FAB" w:rsidP="00D91CEA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>
        <w:rPr>
          <w:rFonts w:ascii="Times New Roman" w:hAnsi="Times New Roman" w:cs="Times New Roman"/>
          <w:b/>
          <w:color w:val="C0504D"/>
          <w:sz w:val="56"/>
          <w:szCs w:val="56"/>
        </w:rPr>
        <w:t>TỔ CHỨC VÀ QUẢN LÝ SX</w:t>
      </w:r>
    </w:p>
    <w:p w:rsidR="003C0FE9" w:rsidRPr="00F3461F" w:rsidRDefault="00A67FAB" w:rsidP="00D91CEA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>
        <w:rPr>
          <w:rFonts w:ascii="Times New Roman" w:hAnsi="Times New Roman" w:cs="Times New Roman"/>
          <w:b/>
          <w:color w:val="C0504D"/>
          <w:sz w:val="56"/>
          <w:szCs w:val="56"/>
        </w:rPr>
        <w:t xml:space="preserve"> MAY CÔNG NGHIỆP</w:t>
      </w:r>
    </w:p>
    <w:p w:rsidR="003C0FE9" w:rsidRPr="00F3461F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 w:rsidRPr="00F3461F">
        <w:rPr>
          <w:rFonts w:ascii="Times New Roman" w:hAnsi="Times New Roman" w:cs="Times New Roman"/>
          <w:b/>
          <w:noProof/>
          <w:color w:val="C0504D"/>
          <w:sz w:val="56"/>
          <w:szCs w:val="5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127000</wp:posOffset>
            </wp:positionV>
            <wp:extent cx="1986915" cy="1978660"/>
            <wp:effectExtent l="19050" t="0" r="0" b="0"/>
            <wp:wrapSquare wrapText="bothSides"/>
            <wp:docPr id="4" name="Picture 4" descr="tải xuống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ải xuống (6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97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461F">
        <w:rPr>
          <w:rFonts w:ascii="Times New Roman" w:hAnsi="Times New Roman" w:cs="Times New Roman"/>
          <w:b/>
          <w:color w:val="C0504D"/>
          <w:sz w:val="56"/>
          <w:szCs w:val="56"/>
        </w:rPr>
        <w:t xml:space="preserve">                                                         </w:t>
      </w:r>
      <w:r w:rsidRPr="00F3461F">
        <w:rPr>
          <w:rFonts w:ascii="Times New Roman" w:hAnsi="Times New Roman" w:cs="Times New Roman"/>
          <w:b/>
          <w:sz w:val="56"/>
          <w:szCs w:val="56"/>
        </w:rPr>
        <w:t xml:space="preserve">                                                                                         </w:t>
      </w:r>
      <w:r w:rsidRPr="00F3461F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r w:rsidRPr="00F3461F"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Pr="00F3461F"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</w:t>
      </w:r>
    </w:p>
    <w:p w:rsidR="003C0FE9" w:rsidRPr="00F3461F" w:rsidRDefault="003C0FE9" w:rsidP="001F1FAD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3461F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</w:t>
      </w:r>
    </w:p>
    <w:p w:rsidR="003C0FE9" w:rsidRPr="00F3461F" w:rsidRDefault="003C0FE9" w:rsidP="001F1F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0FE9" w:rsidRPr="00F3461F" w:rsidRDefault="003C0FE9" w:rsidP="001F1F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0FE9" w:rsidRPr="00F3461F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461F">
        <w:rPr>
          <w:rFonts w:ascii="Times New Roman" w:hAnsi="Times New Roman" w:cs="Times New Roman"/>
          <w:sz w:val="28"/>
          <w:szCs w:val="28"/>
        </w:rPr>
        <w:tab/>
      </w:r>
      <w:r w:rsidRPr="00F3461F">
        <w:rPr>
          <w:rFonts w:ascii="Times New Roman" w:hAnsi="Times New Roman" w:cs="Times New Roman"/>
          <w:sz w:val="28"/>
          <w:szCs w:val="28"/>
        </w:rPr>
        <w:tab/>
      </w:r>
      <w:r w:rsidRPr="00F3461F">
        <w:rPr>
          <w:rFonts w:ascii="Times New Roman" w:hAnsi="Times New Roman" w:cs="Times New Roman"/>
          <w:sz w:val="28"/>
          <w:szCs w:val="28"/>
        </w:rPr>
        <w:tab/>
      </w:r>
    </w:p>
    <w:p w:rsidR="003C0FE9" w:rsidRPr="00F3461F" w:rsidRDefault="00EC751C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EC751C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5.95pt;margin-top:10.7pt;width:229.55pt;height:60.15pt;z-index:251661312" stroked="f">
            <v:textbox style="mso-next-textbox:#_x0000_s1027">
              <w:txbxContent>
                <w:p w:rsidR="00791656" w:rsidRPr="003C0FE9" w:rsidRDefault="00791656" w:rsidP="003C0FE9">
                  <w:pPr>
                    <w:tabs>
                      <w:tab w:val="left" w:pos="2490"/>
                    </w:tabs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3C0FE9">
                    <w:rPr>
                      <w:rFonts w:ascii="Times New Roman" w:hAnsi="Times New Roman" w:cs="Times New Roman"/>
                      <w:sz w:val="40"/>
                      <w:szCs w:val="40"/>
                    </w:rPr>
                    <w:t>GVTH: Nguyễn Thị Hiền</w:t>
                  </w:r>
                </w:p>
              </w:txbxContent>
            </v:textbox>
          </v:shape>
        </w:pict>
      </w:r>
    </w:p>
    <w:p w:rsidR="003C0FE9" w:rsidRPr="00F3461F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3461F" w:rsidRDefault="00F3461F" w:rsidP="007B3886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91CEA" w:rsidRDefault="00D91CEA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CEA" w:rsidRDefault="00D91CEA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0FE9" w:rsidRPr="00F3461F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61F">
        <w:rPr>
          <w:rFonts w:ascii="Times New Roman" w:hAnsi="Times New Roman" w:cs="Times New Roman"/>
          <w:sz w:val="28"/>
          <w:szCs w:val="28"/>
        </w:rPr>
        <w:t>TP.Hồ</w:t>
      </w:r>
      <w:r w:rsidR="00D91CEA">
        <w:rPr>
          <w:rFonts w:ascii="Times New Roman" w:hAnsi="Times New Roman" w:cs="Times New Roman"/>
          <w:sz w:val="28"/>
          <w:szCs w:val="28"/>
        </w:rPr>
        <w:t xml:space="preserve"> Chí Minh 1</w:t>
      </w:r>
      <w:r w:rsidR="006A77EE">
        <w:rPr>
          <w:rFonts w:ascii="Times New Roman" w:hAnsi="Times New Roman" w:cs="Times New Roman"/>
          <w:sz w:val="28"/>
          <w:szCs w:val="28"/>
        </w:rPr>
        <w:t>2</w:t>
      </w:r>
      <w:r w:rsidRPr="00F3461F">
        <w:rPr>
          <w:rFonts w:ascii="Times New Roman" w:hAnsi="Times New Roman" w:cs="Times New Roman"/>
          <w:sz w:val="28"/>
          <w:szCs w:val="28"/>
        </w:rPr>
        <w:t>/</w:t>
      </w:r>
      <w:r w:rsidR="00D91CEA">
        <w:rPr>
          <w:rFonts w:ascii="Times New Roman" w:hAnsi="Times New Roman" w:cs="Times New Roman"/>
          <w:sz w:val="28"/>
          <w:szCs w:val="28"/>
        </w:rPr>
        <w:t>2015</w:t>
      </w:r>
    </w:p>
    <w:p w:rsidR="003C0FE9" w:rsidRPr="00F3461F" w:rsidRDefault="003C0FE9" w:rsidP="001F1FA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0423" w:rsidRPr="00F3461F" w:rsidRDefault="00360423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B021D3" w:rsidRPr="00F3461F" w:rsidRDefault="00B021D3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4122A8" w:rsidRPr="00F3461F" w:rsidRDefault="004122A8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Giáo án số</w:t>
      </w:r>
      <w:r w:rsidR="00360423" w:rsidRPr="00F3461F">
        <w:rPr>
          <w:rFonts w:ascii="Times New Roman" w:hAnsi="Times New Roman" w:cs="Times New Roman"/>
          <w:sz w:val="26"/>
          <w:szCs w:val="26"/>
        </w:rPr>
        <w:t>:</w:t>
      </w:r>
      <w:r w:rsidR="009118E3" w:rsidRPr="00F3461F">
        <w:rPr>
          <w:rFonts w:ascii="Times New Roman" w:hAnsi="Times New Roman" w:cs="Times New Roman"/>
          <w:sz w:val="26"/>
          <w:szCs w:val="26"/>
        </w:rPr>
        <w:t xml:space="preserve">  </w:t>
      </w:r>
      <w:r w:rsidR="009118E3" w:rsidRPr="00F3461F">
        <w:rPr>
          <w:rFonts w:ascii="Times New Roman" w:hAnsi="Times New Roman" w:cs="Times New Roman"/>
          <w:b/>
          <w:sz w:val="26"/>
          <w:szCs w:val="26"/>
        </w:rPr>
        <w:t>1</w:t>
      </w:r>
      <w:r w:rsidR="00360423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F3BB4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9A2A95" w:rsidRPr="00F3461F">
        <w:rPr>
          <w:rFonts w:ascii="Times New Roman" w:hAnsi="Times New Roman" w:cs="Times New Roman"/>
          <w:sz w:val="26"/>
          <w:szCs w:val="26"/>
        </w:rPr>
        <w:t xml:space="preserve"> Số tiế</w:t>
      </w:r>
      <w:r w:rsidR="00F41876" w:rsidRPr="00F3461F">
        <w:rPr>
          <w:rFonts w:ascii="Times New Roman" w:hAnsi="Times New Roman" w:cs="Times New Roman"/>
          <w:sz w:val="26"/>
          <w:szCs w:val="26"/>
        </w:rPr>
        <w:t xml:space="preserve">t: </w:t>
      </w:r>
      <w:r w:rsidR="003251A4">
        <w:rPr>
          <w:rFonts w:ascii="Times New Roman" w:hAnsi="Times New Roman" w:cs="Times New Roman"/>
          <w:b/>
          <w:sz w:val="26"/>
          <w:szCs w:val="26"/>
        </w:rPr>
        <w:t>4</w:t>
      </w:r>
      <w:r w:rsidR="009A2A95" w:rsidRPr="00F3461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360423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80140C" w:rsidRPr="00F3461F">
        <w:rPr>
          <w:rFonts w:ascii="Times New Roman" w:hAnsi="Times New Roman" w:cs="Times New Roman"/>
          <w:sz w:val="26"/>
          <w:szCs w:val="26"/>
        </w:rPr>
        <w:t>L</w:t>
      </w:r>
      <w:r w:rsidRPr="00F3461F">
        <w:rPr>
          <w:rFonts w:ascii="Times New Roman" w:hAnsi="Times New Roman" w:cs="Times New Roman"/>
          <w:sz w:val="26"/>
          <w:szCs w:val="26"/>
        </w:rPr>
        <w:t>ớp</w:t>
      </w:r>
      <w:r w:rsidR="009118E3" w:rsidRPr="00F3461F">
        <w:rPr>
          <w:rFonts w:ascii="Times New Roman" w:hAnsi="Times New Roman" w:cs="Times New Roman"/>
          <w:sz w:val="26"/>
          <w:szCs w:val="26"/>
        </w:rPr>
        <w:t xml:space="preserve">: </w:t>
      </w:r>
      <w:r w:rsidR="006A77EE">
        <w:rPr>
          <w:rFonts w:ascii="Times New Roman" w:hAnsi="Times New Roman" w:cs="Times New Roman"/>
          <w:b/>
          <w:sz w:val="26"/>
          <w:szCs w:val="26"/>
        </w:rPr>
        <w:t>14TC - MT</w:t>
      </w:r>
    </w:p>
    <w:p w:rsidR="004122A8" w:rsidRPr="00F3461F" w:rsidRDefault="004122A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Thực hiệ</w:t>
      </w:r>
      <w:r w:rsidR="00360423" w:rsidRPr="00F3461F">
        <w:rPr>
          <w:rFonts w:ascii="Times New Roman" w:hAnsi="Times New Roman" w:cs="Times New Roman"/>
          <w:sz w:val="26"/>
          <w:szCs w:val="26"/>
        </w:rPr>
        <w:t xml:space="preserve">n ngày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360423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0423" w:rsidRPr="00F3461F">
        <w:rPr>
          <w:rFonts w:ascii="Times New Roman" w:hAnsi="Times New Roman" w:cs="Times New Roman"/>
          <w:sz w:val="26"/>
          <w:szCs w:val="26"/>
        </w:rPr>
        <w:t xml:space="preserve"> tháng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360423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năm</w:t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6A77EE">
        <w:rPr>
          <w:rFonts w:ascii="Times New Roman" w:hAnsi="Times New Roman" w:cs="Times New Roman"/>
          <w:b/>
          <w:sz w:val="26"/>
          <w:szCs w:val="26"/>
        </w:rPr>
        <w:t>2015</w:t>
      </w:r>
    </w:p>
    <w:p w:rsidR="000634DD" w:rsidRPr="00F3461F" w:rsidRDefault="000634D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 </w:t>
      </w:r>
      <w:r w:rsidR="008712A2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1F3BB4" w:rsidRPr="00F3461F" w:rsidRDefault="001F3BB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B3886">
        <w:rPr>
          <w:rFonts w:ascii="Times New Roman" w:hAnsi="Times New Roman" w:cs="Times New Roman"/>
          <w:b/>
          <w:sz w:val="26"/>
          <w:szCs w:val="26"/>
        </w:rPr>
        <w:t>TỔ CHỨC VÀ QUẢN LÝ SẢN XUẤT MAY CÔNG NGHIỆP</w:t>
      </w:r>
    </w:p>
    <w:p w:rsidR="004122A8" w:rsidRPr="00D91CEA" w:rsidRDefault="004122A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 xml:space="preserve">học </w:t>
      </w:r>
      <w:r w:rsidR="00360423" w:rsidRPr="00F3461F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="00360423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D91CEA" w:rsidRP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>T</w:t>
      </w:r>
      <w:r w:rsid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>Ổ</w:t>
      </w:r>
      <w:r w:rsidR="00D91CEA" w:rsidRP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>NG QUAN V</w:t>
      </w:r>
      <w:r w:rsid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>Ề</w:t>
      </w:r>
      <w:r w:rsidR="00D91CEA" w:rsidRP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 CÔNG TÁC </w:t>
      </w:r>
      <w:r w:rsidR="007B3886">
        <w:rPr>
          <w:rFonts w:ascii="Times New Roman" w:hAnsi="Times New Roman" w:cs="Times New Roman"/>
          <w:b/>
          <w:bCs/>
          <w:sz w:val="26"/>
          <w:szCs w:val="26"/>
          <w:lang w:val="de-DE"/>
        </w:rPr>
        <w:t>TỔ CHỨC VÀ QUẢN LÝ SẢN XUẤT MAY CÔNG NGHIỆP</w:t>
      </w:r>
    </w:p>
    <w:p w:rsidR="00204DA7" w:rsidRPr="00F3461F" w:rsidRDefault="00204DA7" w:rsidP="00F3461F">
      <w:pPr>
        <w:pStyle w:val="ListParagraph"/>
        <w:numPr>
          <w:ilvl w:val="0"/>
          <w:numId w:val="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4122A8" w:rsidRPr="00F3461F" w:rsidRDefault="004122A8" w:rsidP="00F3461F">
      <w:pPr>
        <w:pStyle w:val="ListParagraph"/>
        <w:numPr>
          <w:ilvl w:val="0"/>
          <w:numId w:val="6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</w:t>
      </w:r>
      <w:r w:rsidR="001F3BB4" w:rsidRPr="00F3461F">
        <w:rPr>
          <w:rFonts w:ascii="Times New Roman" w:hAnsi="Times New Roman" w:cs="Times New Roman"/>
          <w:b/>
          <w:sz w:val="26"/>
          <w:szCs w:val="26"/>
        </w:rPr>
        <w:t>c tiêu</w:t>
      </w:r>
      <w:r w:rsidR="00204DA7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44C2" w:rsidRPr="00F3461F">
        <w:rPr>
          <w:rFonts w:ascii="Times New Roman" w:hAnsi="Times New Roman" w:cs="Times New Roman"/>
          <w:b/>
          <w:sz w:val="26"/>
          <w:szCs w:val="26"/>
        </w:rPr>
        <w:t>dạy học</w:t>
      </w:r>
    </w:p>
    <w:p w:rsidR="00995FDF" w:rsidRPr="00F3461F" w:rsidRDefault="003337B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Sau khi họ</w:t>
      </w:r>
      <w:r w:rsidR="00BE046C" w:rsidRPr="00F3461F">
        <w:rPr>
          <w:rFonts w:ascii="Times New Roman" w:hAnsi="Times New Roman" w:cs="Times New Roman"/>
          <w:sz w:val="26"/>
          <w:szCs w:val="26"/>
        </w:rPr>
        <w:t xml:space="preserve">c xong bài này sinh viên </w:t>
      </w:r>
      <w:r w:rsidRPr="00F3461F">
        <w:rPr>
          <w:rFonts w:ascii="Times New Roman" w:hAnsi="Times New Roman" w:cs="Times New Roman"/>
          <w:sz w:val="26"/>
          <w:szCs w:val="26"/>
        </w:rPr>
        <w:t xml:space="preserve">có khả năng: </w:t>
      </w:r>
    </w:p>
    <w:p w:rsidR="003E2E40" w:rsidRPr="00F3461F" w:rsidRDefault="003E2E40" w:rsidP="00B9028E">
      <w:pPr>
        <w:pStyle w:val="ListParagraph"/>
        <w:numPr>
          <w:ilvl w:val="0"/>
          <w:numId w:val="50"/>
        </w:numPr>
        <w:tabs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791656">
        <w:rPr>
          <w:rFonts w:ascii="Times New Roman" w:hAnsi="Times New Roman" w:cs="Times New Roman"/>
          <w:sz w:val="26"/>
          <w:szCs w:val="26"/>
        </w:rPr>
        <w:t>Sinh viên có kiến thức về một số khái niệm cơ bản về quá trình tổ chức và quản lý của doanh nghiệp</w:t>
      </w:r>
    </w:p>
    <w:p w:rsidR="00F41876" w:rsidRPr="00F3461F" w:rsidRDefault="003E2E40" w:rsidP="00B9028E">
      <w:pPr>
        <w:pStyle w:val="ListParagraph"/>
        <w:numPr>
          <w:ilvl w:val="0"/>
          <w:numId w:val="50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  <w:r w:rsidR="00141631" w:rsidRPr="00411133">
        <w:rPr>
          <w:rFonts w:ascii="Times New Roman" w:hAnsi="Times New Roman" w:cs="Times New Roman"/>
          <w:sz w:val="26"/>
          <w:szCs w:val="26"/>
        </w:rPr>
        <w:t xml:space="preserve">Sinh viên có </w:t>
      </w:r>
      <w:r w:rsidR="00791656">
        <w:rPr>
          <w:rFonts w:ascii="Times New Roman" w:hAnsi="Times New Roman" w:cs="Times New Roman"/>
          <w:sz w:val="26"/>
          <w:szCs w:val="26"/>
        </w:rPr>
        <w:t>khả năng trình bày các cơ cấu tổ chức quản lý trong doanh nghiệp may nói chung</w:t>
      </w:r>
    </w:p>
    <w:p w:rsidR="003E2E40" w:rsidRPr="00F3461F" w:rsidRDefault="003E2E40" w:rsidP="00B9028E">
      <w:pPr>
        <w:pStyle w:val="ListParagraph"/>
        <w:numPr>
          <w:ilvl w:val="0"/>
          <w:numId w:val="50"/>
        </w:numPr>
        <w:tabs>
          <w:tab w:val="left" w:pos="90"/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thái độ: </w:t>
      </w:r>
      <w:r w:rsidR="003F7955">
        <w:rPr>
          <w:rFonts w:ascii="Times New Roman" w:hAnsi="Times New Roman" w:cs="Times New Roman"/>
          <w:bCs/>
          <w:sz w:val="26"/>
          <w:szCs w:val="26"/>
        </w:rPr>
        <w:t xml:space="preserve">Sinh viên </w:t>
      </w:r>
      <w:proofErr w:type="gramStart"/>
      <w:r w:rsidR="003F7955">
        <w:rPr>
          <w:rFonts w:ascii="Times New Roman" w:hAnsi="Times New Roman" w:cs="Times New Roman"/>
          <w:bCs/>
          <w:sz w:val="26"/>
          <w:szCs w:val="26"/>
        </w:rPr>
        <w:t>nhận  thức</w:t>
      </w:r>
      <w:proofErr w:type="gramEnd"/>
      <w:r w:rsidR="003F7955">
        <w:rPr>
          <w:rFonts w:ascii="Times New Roman" w:hAnsi="Times New Roman" w:cs="Times New Roman"/>
          <w:bCs/>
          <w:sz w:val="26"/>
          <w:szCs w:val="26"/>
        </w:rPr>
        <w:t xml:space="preserve"> được tầm quan trọng của công việc quản lý đơn hàng.</w:t>
      </w:r>
    </w:p>
    <w:p w:rsidR="003944C2" w:rsidRPr="00F3461F" w:rsidRDefault="00204DA7" w:rsidP="00F3461F">
      <w:pPr>
        <w:pStyle w:val="ListParagraph"/>
        <w:numPr>
          <w:ilvl w:val="0"/>
          <w:numId w:val="6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3944C2" w:rsidRPr="00F3461F" w:rsidRDefault="001D2C46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204DA7" w:rsidRPr="00F3461F" w:rsidRDefault="00204DA7" w:rsidP="00F3461F">
      <w:pPr>
        <w:pStyle w:val="ListParagraph"/>
        <w:numPr>
          <w:ilvl w:val="0"/>
          <w:numId w:val="6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1D2C46" w:rsidRPr="00F3461F" w:rsidRDefault="001D2C46" w:rsidP="00F3461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1D2C46" w:rsidRPr="00F3461F" w:rsidRDefault="001D2C46" w:rsidP="00F3461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204DA7" w:rsidRPr="00F3461F" w:rsidRDefault="00204DA7" w:rsidP="00F3461F">
      <w:pPr>
        <w:pStyle w:val="ListParagraph"/>
        <w:numPr>
          <w:ilvl w:val="0"/>
          <w:numId w:val="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7B4ED4" w:rsidRPr="00F3461F" w:rsidRDefault="004122A8" w:rsidP="00F3461F">
      <w:pPr>
        <w:pStyle w:val="ListParagraph"/>
        <w:numPr>
          <w:ilvl w:val="0"/>
          <w:numId w:val="1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995FDF" w:rsidRPr="00F3461F">
        <w:rPr>
          <w:rFonts w:ascii="Times New Roman" w:hAnsi="Times New Roman" w:cs="Times New Roman"/>
          <w:sz w:val="26"/>
          <w:szCs w:val="26"/>
        </w:rPr>
        <w:t>: (5</w:t>
      </w:r>
      <w:r w:rsidR="00930408"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0634DD" w:rsidRPr="00F3461F" w:rsidRDefault="007B4ED4" w:rsidP="00F3461F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</w:t>
      </w:r>
      <w:r w:rsidR="00995FDF" w:rsidRPr="00F3461F">
        <w:rPr>
          <w:rFonts w:ascii="Times New Roman" w:hAnsi="Times New Roman" w:cs="Times New Roman"/>
          <w:b/>
          <w:sz w:val="26"/>
          <w:szCs w:val="26"/>
        </w:rPr>
        <w:t xml:space="preserve">i – làm quen: </w:t>
      </w:r>
      <w:r w:rsidR="00995FDF" w:rsidRPr="00F3461F">
        <w:rPr>
          <w:rFonts w:ascii="Times New Roman" w:hAnsi="Times New Roman" w:cs="Times New Roman"/>
          <w:sz w:val="26"/>
          <w:szCs w:val="26"/>
        </w:rPr>
        <w:t>(3’</w:t>
      </w:r>
      <w:r w:rsidR="00ED7BF0" w:rsidRPr="00F3461F">
        <w:rPr>
          <w:rFonts w:ascii="Times New Roman" w:hAnsi="Times New Roman" w:cs="Times New Roman"/>
          <w:sz w:val="26"/>
          <w:szCs w:val="26"/>
        </w:rPr>
        <w:t>)</w:t>
      </w:r>
    </w:p>
    <w:p w:rsidR="007B4ED4" w:rsidRPr="00F3461F" w:rsidRDefault="007B4ED4" w:rsidP="00F3461F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  <w:r w:rsidR="00995FDF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95FDF" w:rsidRPr="00F3461F">
        <w:rPr>
          <w:rFonts w:ascii="Times New Roman" w:hAnsi="Times New Roman" w:cs="Times New Roman"/>
          <w:sz w:val="26"/>
          <w:szCs w:val="26"/>
        </w:rPr>
        <w:t>(2’)</w:t>
      </w:r>
    </w:p>
    <w:p w:rsidR="007B4ED4" w:rsidRPr="00F3461F" w:rsidRDefault="007B4ED4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sinh:</w:t>
      </w:r>
    </w:p>
    <w:p w:rsidR="004122A8" w:rsidRPr="00F3461F" w:rsidRDefault="007B4ED4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="00995FDF" w:rsidRPr="00F3461F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="004122A8" w:rsidRPr="00F3461F">
        <w:rPr>
          <w:rFonts w:ascii="Times New Roman" w:hAnsi="Times New Roman" w:cs="Times New Roman"/>
          <w:sz w:val="26"/>
          <w:szCs w:val="26"/>
        </w:rPr>
        <w:br/>
        <w:t>Số học sinh vắ</w:t>
      </w:r>
      <w:r w:rsidRPr="00F3461F">
        <w:rPr>
          <w:rFonts w:ascii="Times New Roman" w:hAnsi="Times New Roman" w:cs="Times New Roman"/>
          <w:sz w:val="26"/>
          <w:szCs w:val="26"/>
        </w:rPr>
        <w:t>ng:</w:t>
      </w:r>
      <w:r w:rsidR="00995FDF"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Tên:</w:t>
      </w:r>
    </w:p>
    <w:p w:rsidR="004122A8" w:rsidRPr="00F3461F" w:rsidRDefault="004122A8" w:rsidP="00F3461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KIỂM TRA BÀI CŨ</w:t>
      </w:r>
      <w:r w:rsidR="00930408" w:rsidRPr="00F3461F">
        <w:rPr>
          <w:rFonts w:ascii="Times New Roman" w:hAnsi="Times New Roman" w:cs="Times New Roman"/>
          <w:sz w:val="26"/>
          <w:szCs w:val="26"/>
        </w:rPr>
        <w:t>: (</w:t>
      </w:r>
      <w:r w:rsidR="00995FDF" w:rsidRPr="00F3461F">
        <w:rPr>
          <w:rFonts w:ascii="Times New Roman" w:hAnsi="Times New Roman" w:cs="Times New Roman"/>
          <w:sz w:val="26"/>
          <w:szCs w:val="26"/>
        </w:rPr>
        <w:t>0</w:t>
      </w:r>
      <w:r w:rsidR="007B4ED4"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4122A8" w:rsidRPr="00F3461F" w:rsidRDefault="004122A8" w:rsidP="00F3461F">
      <w:pPr>
        <w:pStyle w:val="ListParagraph"/>
        <w:numPr>
          <w:ilvl w:val="0"/>
          <w:numId w:val="1"/>
        </w:numPr>
        <w:tabs>
          <w:tab w:val="left" w:pos="90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MỚI</w:t>
      </w:r>
      <w:r w:rsidR="0080140C" w:rsidRPr="00F3461F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F241DA">
        <w:rPr>
          <w:rFonts w:ascii="Times New Roman" w:hAnsi="Times New Roman" w:cs="Times New Roman"/>
          <w:b/>
          <w:sz w:val="26"/>
          <w:szCs w:val="26"/>
        </w:rPr>
        <w:t>170</w:t>
      </w:r>
      <w:r w:rsidR="0080140C"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150B51" w:rsidRPr="00F3461F" w:rsidRDefault="00A42481" w:rsidP="00F3461F">
      <w:pPr>
        <w:pStyle w:val="ListParagraph"/>
        <w:numPr>
          <w:ilvl w:val="1"/>
          <w:numId w:val="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Giới thiệu bài mới</w:t>
      </w:r>
      <w:r w:rsidR="00FE74C8" w:rsidRPr="00F3461F">
        <w:rPr>
          <w:rFonts w:ascii="Times New Roman" w:hAnsi="Times New Roman" w:cs="Times New Roman"/>
          <w:b/>
          <w:sz w:val="26"/>
          <w:szCs w:val="26"/>
        </w:rPr>
        <w:t xml:space="preserve"> (3</w:t>
      </w:r>
      <w:r w:rsidR="0080140C"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A42481" w:rsidRPr="00F3461F" w:rsidRDefault="00A42481" w:rsidP="00F3461F">
      <w:pPr>
        <w:pStyle w:val="ListParagraph"/>
        <w:numPr>
          <w:ilvl w:val="1"/>
          <w:numId w:val="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mới</w:t>
      </w:r>
      <w:r w:rsidR="00F241DA">
        <w:rPr>
          <w:rFonts w:ascii="Times New Roman" w:hAnsi="Times New Roman" w:cs="Times New Roman"/>
          <w:b/>
          <w:sz w:val="26"/>
          <w:szCs w:val="26"/>
        </w:rPr>
        <w:t xml:space="preserve"> (167</w:t>
      </w:r>
      <w:r w:rsidR="0080140C" w:rsidRPr="00F3461F">
        <w:rPr>
          <w:rFonts w:ascii="Times New Roman" w:hAnsi="Times New Roman" w:cs="Times New Roman"/>
          <w:b/>
          <w:sz w:val="26"/>
          <w:szCs w:val="26"/>
        </w:rPr>
        <w:t>’)</w:t>
      </w:r>
      <w:r w:rsidR="00F3179C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021D3" w:rsidRPr="00F3461F" w:rsidRDefault="00B021D3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80" w:type="dxa"/>
        <w:tblInd w:w="198" w:type="dxa"/>
        <w:tblLayout w:type="fixed"/>
        <w:tblLook w:val="04A0"/>
      </w:tblPr>
      <w:tblGrid>
        <w:gridCol w:w="990"/>
        <w:gridCol w:w="2880"/>
        <w:gridCol w:w="2700"/>
        <w:gridCol w:w="2610"/>
        <w:gridCol w:w="900"/>
      </w:tblGrid>
      <w:tr w:rsidR="00E72C53" w:rsidRPr="00F3461F" w:rsidTr="001F1FAD">
        <w:trPr>
          <w:trHeight w:val="710"/>
        </w:trPr>
        <w:tc>
          <w:tcPr>
            <w:tcW w:w="990" w:type="dxa"/>
            <w:vMerge w:val="restart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880" w:type="dxa"/>
            <w:vMerge w:val="restart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310" w:type="dxa"/>
            <w:gridSpan w:val="2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72C53" w:rsidRPr="00F3461F" w:rsidTr="001F1FAD">
        <w:trPr>
          <w:trHeight w:val="629"/>
        </w:trPr>
        <w:tc>
          <w:tcPr>
            <w:tcW w:w="990" w:type="dxa"/>
            <w:vMerge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80" w:type="dxa"/>
            <w:vMerge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610" w:type="dxa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72C53" w:rsidRPr="00F3461F" w:rsidTr="001F1FAD">
        <w:trPr>
          <w:trHeight w:val="1142"/>
        </w:trPr>
        <w:tc>
          <w:tcPr>
            <w:tcW w:w="990" w:type="dxa"/>
          </w:tcPr>
          <w:p w:rsidR="00E72C53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80B5A" w:rsidRPr="00F3461F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E72C53" w:rsidRPr="00F3461F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E72C53" w:rsidRPr="00F3461F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nội dung bài học.</w:t>
            </w:r>
          </w:p>
        </w:tc>
        <w:tc>
          <w:tcPr>
            <w:tcW w:w="2700" w:type="dxa"/>
          </w:tcPr>
          <w:p w:rsidR="00BF50C0" w:rsidRPr="00F3461F" w:rsidRDefault="00BF50C0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610" w:type="dxa"/>
          </w:tcPr>
          <w:p w:rsidR="00E72C53" w:rsidRPr="00F3461F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50C0" w:rsidRPr="00F3461F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00" w:type="dxa"/>
          </w:tcPr>
          <w:p w:rsidR="00E72C53" w:rsidRPr="00F3461F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E72C53" w:rsidRPr="00F3461F" w:rsidTr="001F1FAD">
        <w:tc>
          <w:tcPr>
            <w:tcW w:w="990" w:type="dxa"/>
          </w:tcPr>
          <w:p w:rsidR="00E72C53" w:rsidRPr="00F3461F" w:rsidRDefault="0079165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F22E6" w:rsidRPr="00F3461F">
              <w:rPr>
                <w:rFonts w:ascii="Times New Roman" w:hAnsi="Times New Roman" w:cs="Times New Roman"/>
                <w:sz w:val="26"/>
                <w:szCs w:val="26"/>
              </w:rPr>
              <w:t>0’</w:t>
            </w:r>
          </w:p>
        </w:tc>
        <w:tc>
          <w:tcPr>
            <w:tcW w:w="2880" w:type="dxa"/>
          </w:tcPr>
          <w:p w:rsidR="002A5FC1" w:rsidRPr="002A5FC1" w:rsidRDefault="00791656" w:rsidP="000C00FF">
            <w:pPr>
              <w:pStyle w:val="ListParagraph"/>
              <w:numPr>
                <w:ilvl w:val="0"/>
                <w:numId w:val="73"/>
              </w:numPr>
              <w:spacing w:line="360" w:lineRule="auto"/>
              <w:ind w:left="72" w:firstLine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Một số khái niệm</w:t>
            </w:r>
          </w:p>
          <w:p w:rsidR="00BF50C0" w:rsidRDefault="002A5FC1" w:rsidP="00791656">
            <w:pPr>
              <w:pStyle w:val="ListParagraph"/>
              <w:numPr>
                <w:ilvl w:val="2"/>
                <w:numId w:val="72"/>
              </w:numPr>
              <w:spacing w:line="360" w:lineRule="auto"/>
              <w:ind w:left="162" w:firstLine="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2A5FC1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 w:rsidR="00791656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 chức là gì?</w:t>
            </w:r>
          </w:p>
          <w:p w:rsidR="00791656" w:rsidRDefault="00791656" w:rsidP="00791656">
            <w:pPr>
              <w:pStyle w:val="ListParagraph"/>
              <w:numPr>
                <w:ilvl w:val="2"/>
                <w:numId w:val="72"/>
              </w:numPr>
              <w:spacing w:line="360" w:lineRule="auto"/>
              <w:ind w:left="162" w:firstLine="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Quản lý là gì?</w:t>
            </w:r>
          </w:p>
          <w:p w:rsidR="00791656" w:rsidRPr="00791656" w:rsidRDefault="00791656" w:rsidP="00791656">
            <w:pPr>
              <w:pStyle w:val="ListParagraph"/>
              <w:numPr>
                <w:ilvl w:val="2"/>
                <w:numId w:val="72"/>
              </w:numPr>
              <w:spacing w:line="360" w:lineRule="auto"/>
              <w:ind w:left="162" w:firstLine="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Doanh nghiệp là gì?</w:t>
            </w:r>
          </w:p>
        </w:tc>
        <w:tc>
          <w:tcPr>
            <w:tcW w:w="2700" w:type="dxa"/>
          </w:tcPr>
          <w:p w:rsidR="005A1D73" w:rsidRPr="00F3461F" w:rsidRDefault="005A1D7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A1D73" w:rsidRPr="00F3461F" w:rsidRDefault="005A1D7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</w:tc>
        <w:tc>
          <w:tcPr>
            <w:tcW w:w="2610" w:type="dxa"/>
          </w:tcPr>
          <w:p w:rsidR="001C4429" w:rsidRPr="00F3461F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Lắng nghe và </w:t>
            </w:r>
            <w:r w:rsidR="005A1D73"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1C2A4A" w:rsidRPr="00F3461F" w:rsidRDefault="001C2A4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3461F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E506B7" w:rsidRPr="00F3461F"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</w:tr>
      <w:tr w:rsidR="00E72C53" w:rsidRPr="00F3461F" w:rsidTr="001F1FAD">
        <w:tc>
          <w:tcPr>
            <w:tcW w:w="990" w:type="dxa"/>
          </w:tcPr>
          <w:p w:rsidR="00E72C53" w:rsidRPr="00F3461F" w:rsidRDefault="0079165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C4F0D" w:rsidRPr="00F346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F22E6" w:rsidRPr="00F3461F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2A5FC1" w:rsidRPr="002A5FC1" w:rsidRDefault="001F1FAD" w:rsidP="002A5FC1">
            <w:pPr>
              <w:spacing w:line="360" w:lineRule="auto"/>
              <w:rPr>
                <w:b/>
                <w:bCs/>
                <w:sz w:val="26"/>
                <w:szCs w:val="26"/>
                <w:lang w:val="de-DE"/>
              </w:rPr>
            </w:pPr>
            <w:r w:rsidRPr="00F346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</w:t>
            </w:r>
            <w:r w:rsidRPr="002A5FC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. </w:t>
            </w:r>
            <w:r w:rsidR="0079165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Chức năng, nhiệm vụ và quyền hạn của doanh nghiệp</w:t>
            </w:r>
          </w:p>
          <w:p w:rsidR="00BF50C0" w:rsidRPr="00791656" w:rsidRDefault="00791656" w:rsidP="00791656">
            <w:pPr>
              <w:pStyle w:val="ListParagraph"/>
              <w:numPr>
                <w:ilvl w:val="0"/>
                <w:numId w:val="75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1656">
              <w:rPr>
                <w:rFonts w:ascii="Times New Roman" w:hAnsi="Times New Roman" w:cs="Times New Roman"/>
                <w:sz w:val="26"/>
                <w:szCs w:val="26"/>
              </w:rPr>
              <w:t>Chức năng</w:t>
            </w:r>
          </w:p>
          <w:p w:rsidR="00791656" w:rsidRPr="00791656" w:rsidRDefault="00791656" w:rsidP="00791656">
            <w:pPr>
              <w:pStyle w:val="ListParagraph"/>
              <w:numPr>
                <w:ilvl w:val="0"/>
                <w:numId w:val="75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1656">
              <w:rPr>
                <w:rFonts w:ascii="Times New Roman" w:hAnsi="Times New Roman" w:cs="Times New Roman"/>
                <w:sz w:val="26"/>
                <w:szCs w:val="26"/>
              </w:rPr>
              <w:t>Nhiệm vụ</w:t>
            </w:r>
          </w:p>
          <w:p w:rsidR="00791656" w:rsidRPr="00791656" w:rsidRDefault="00791656" w:rsidP="00791656">
            <w:pPr>
              <w:pStyle w:val="ListParagraph"/>
              <w:numPr>
                <w:ilvl w:val="0"/>
                <w:numId w:val="75"/>
              </w:num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656">
              <w:rPr>
                <w:rFonts w:ascii="Times New Roman" w:hAnsi="Times New Roman" w:cs="Times New Roman"/>
                <w:sz w:val="26"/>
                <w:szCs w:val="26"/>
              </w:rPr>
              <w:t>Quyền hạn</w:t>
            </w:r>
          </w:p>
        </w:tc>
        <w:tc>
          <w:tcPr>
            <w:tcW w:w="270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  <w:r w:rsidR="00970636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C2A4A" w:rsidRPr="00F3461F" w:rsidRDefault="001C2A4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</w:t>
            </w:r>
            <w:r w:rsidR="001C2A4A" w:rsidRPr="00F3461F">
              <w:rPr>
                <w:rFonts w:ascii="Times New Roman" w:hAnsi="Times New Roman" w:cs="Times New Roman"/>
                <w:sz w:val="26"/>
                <w:szCs w:val="26"/>
              </w:rPr>
              <w:t>, giảng giải</w:t>
            </w:r>
          </w:p>
        </w:tc>
        <w:tc>
          <w:tcPr>
            <w:tcW w:w="261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36" w:rsidRPr="00F3461F" w:rsidRDefault="0097063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trả lời câu hỏi</w:t>
            </w:r>
          </w:p>
          <w:p w:rsidR="001C2A4A" w:rsidRPr="00F3461F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3461F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3461F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6,7,8</w:t>
            </w:r>
          </w:p>
        </w:tc>
      </w:tr>
      <w:tr w:rsidR="00E72C53" w:rsidRPr="00F3461F" w:rsidTr="001F1FAD">
        <w:tc>
          <w:tcPr>
            <w:tcW w:w="990" w:type="dxa"/>
          </w:tcPr>
          <w:p w:rsidR="00E72C53" w:rsidRPr="00F3461F" w:rsidRDefault="00EF071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F1FAD"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F22E6" w:rsidRPr="00F3461F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1F1FAD" w:rsidRPr="00F3461F" w:rsidRDefault="001F1FAD" w:rsidP="00F3461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III. </w:t>
            </w:r>
            <w:r w:rsidR="007916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Cơ cấu quản lý</w:t>
            </w:r>
          </w:p>
          <w:p w:rsidR="0097023B" w:rsidRDefault="00791656" w:rsidP="00791656">
            <w:pPr>
              <w:pStyle w:val="ListParagraph"/>
              <w:numPr>
                <w:ilvl w:val="0"/>
                <w:numId w:val="76"/>
              </w:numPr>
              <w:spacing w:line="360" w:lineRule="auto"/>
              <w:ind w:left="43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Khái niệm</w:t>
            </w:r>
          </w:p>
          <w:p w:rsidR="00791656" w:rsidRDefault="00791656" w:rsidP="00791656">
            <w:pPr>
              <w:pStyle w:val="ListParagraph"/>
              <w:numPr>
                <w:ilvl w:val="0"/>
                <w:numId w:val="76"/>
              </w:numPr>
              <w:spacing w:line="360" w:lineRule="auto"/>
              <w:ind w:left="43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Đặc trưng của một cơ cấu</w:t>
            </w:r>
          </w:p>
          <w:p w:rsidR="00791656" w:rsidRDefault="00791656" w:rsidP="00791656">
            <w:pPr>
              <w:pStyle w:val="ListParagraph"/>
              <w:numPr>
                <w:ilvl w:val="0"/>
                <w:numId w:val="76"/>
              </w:numPr>
              <w:spacing w:line="360" w:lineRule="auto"/>
              <w:ind w:left="43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Những yếu tố ảnh hưởng đến cơ cấu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quản lý</w:t>
            </w:r>
          </w:p>
          <w:p w:rsidR="00791656" w:rsidRDefault="00791656" w:rsidP="00791656">
            <w:pPr>
              <w:pStyle w:val="ListParagraph"/>
              <w:numPr>
                <w:ilvl w:val="0"/>
                <w:numId w:val="76"/>
              </w:numPr>
              <w:spacing w:line="360" w:lineRule="auto"/>
              <w:ind w:left="43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Yêu cầu đối với cơ cấu quản lý tối ưu</w:t>
            </w:r>
          </w:p>
          <w:p w:rsidR="00791656" w:rsidRPr="00791656" w:rsidRDefault="00791656" w:rsidP="00791656">
            <w:pPr>
              <w:pStyle w:val="ListParagraph"/>
              <w:numPr>
                <w:ilvl w:val="0"/>
                <w:numId w:val="76"/>
              </w:numPr>
              <w:spacing w:line="360" w:lineRule="auto"/>
              <w:ind w:left="43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Các dạng cơ cấu quản lý</w:t>
            </w:r>
          </w:p>
        </w:tc>
        <w:tc>
          <w:tcPr>
            <w:tcW w:w="270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3461F" w:rsidRDefault="001C2A4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1C4429" w:rsidRPr="00F3461F" w:rsidRDefault="001C442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1C4429" w:rsidRPr="00F3461F" w:rsidRDefault="001C442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1C4429" w:rsidRPr="00F3461F" w:rsidRDefault="001C442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3461F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9</w:t>
            </w:r>
            <w:r w:rsidR="001C4429" w:rsidRPr="00F3461F">
              <w:rPr>
                <w:rFonts w:ascii="Times New Roman" w:hAnsi="Times New Roman" w:cs="Times New Roman"/>
                <w:sz w:val="26"/>
                <w:szCs w:val="26"/>
              </w:rPr>
              <w:t>, 10, 11, 12, 13, 14</w:t>
            </w:r>
          </w:p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1FAD" w:rsidRPr="00F3461F" w:rsidTr="001F1FAD">
        <w:tc>
          <w:tcPr>
            <w:tcW w:w="990" w:type="dxa"/>
          </w:tcPr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45</w:t>
            </w:r>
          </w:p>
        </w:tc>
        <w:tc>
          <w:tcPr>
            <w:tcW w:w="2880" w:type="dxa"/>
          </w:tcPr>
          <w:p w:rsidR="001F1FAD" w:rsidRPr="00F3461F" w:rsidRDefault="001F1FAD" w:rsidP="00F3461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IV. </w:t>
            </w:r>
            <w:r w:rsidR="007916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Nguyên tắc và phương pháp quản lý</w:t>
            </w:r>
          </w:p>
          <w:p w:rsidR="001F1FAD" w:rsidRPr="00791656" w:rsidRDefault="00791656" w:rsidP="00791656">
            <w:pPr>
              <w:pStyle w:val="ListParagraph"/>
              <w:numPr>
                <w:ilvl w:val="0"/>
                <w:numId w:val="77"/>
              </w:numPr>
              <w:spacing w:line="360" w:lineRule="auto"/>
              <w:ind w:left="522" w:hanging="42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91656">
              <w:rPr>
                <w:rFonts w:ascii="Times New Roman" w:hAnsi="Times New Roman" w:cs="Times New Roman"/>
                <w:bCs/>
                <w:sz w:val="26"/>
                <w:szCs w:val="26"/>
              </w:rPr>
              <w:t>Nguyên tắc quản lý</w:t>
            </w:r>
          </w:p>
          <w:p w:rsidR="00791656" w:rsidRPr="00791656" w:rsidRDefault="00791656" w:rsidP="00791656">
            <w:pPr>
              <w:pStyle w:val="ListParagraph"/>
              <w:numPr>
                <w:ilvl w:val="0"/>
                <w:numId w:val="77"/>
              </w:numPr>
              <w:spacing w:line="360" w:lineRule="auto"/>
              <w:ind w:left="522" w:hanging="42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Phương pháp quản lý</w:t>
            </w:r>
          </w:p>
        </w:tc>
        <w:tc>
          <w:tcPr>
            <w:tcW w:w="2700" w:type="dxa"/>
          </w:tcPr>
          <w:p w:rsidR="001F1FAD" w:rsidRPr="00F3461F" w:rsidRDefault="001F1FAD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1FAD" w:rsidRPr="00F3461F" w:rsidRDefault="001F1FAD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1F1FAD" w:rsidRPr="00F3461F" w:rsidRDefault="001F1FA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1F1FAD" w:rsidRPr="00F3461F" w:rsidRDefault="001F1FAD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</w:tc>
        <w:tc>
          <w:tcPr>
            <w:tcW w:w="2610" w:type="dxa"/>
          </w:tcPr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trả lời câu hỏi</w:t>
            </w:r>
          </w:p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15 - 23</w:t>
            </w:r>
          </w:p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122A8" w:rsidRPr="00F3461F" w:rsidRDefault="004122A8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4122A8" w:rsidRPr="00F3461F" w:rsidRDefault="00AD4AA0" w:rsidP="000C00FF">
      <w:pPr>
        <w:pStyle w:val="ListParagraph"/>
        <w:numPr>
          <w:ilvl w:val="0"/>
          <w:numId w:val="73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</w:t>
      </w:r>
      <w:r w:rsidR="007175DA" w:rsidRPr="00F3461F">
        <w:rPr>
          <w:rFonts w:ascii="Times New Roman" w:hAnsi="Times New Roman" w:cs="Times New Roman"/>
          <w:b/>
          <w:sz w:val="26"/>
          <w:szCs w:val="26"/>
        </w:rPr>
        <w:t>( 3’)</w:t>
      </w:r>
    </w:p>
    <w:p w:rsidR="00AD4AA0" w:rsidRPr="00F3461F" w:rsidRDefault="00AD4AA0" w:rsidP="000C00FF">
      <w:pPr>
        <w:pStyle w:val="ListParagraph"/>
        <w:numPr>
          <w:ilvl w:val="0"/>
          <w:numId w:val="73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</w:t>
      </w:r>
      <w:r w:rsidR="007175DA" w:rsidRPr="00F3461F">
        <w:rPr>
          <w:rFonts w:ascii="Times New Roman" w:hAnsi="Times New Roman" w:cs="Times New Roman"/>
          <w:b/>
          <w:sz w:val="26"/>
          <w:szCs w:val="26"/>
        </w:rPr>
        <w:t xml:space="preserve"> (2’)</w:t>
      </w:r>
    </w:p>
    <w:p w:rsidR="003337BD" w:rsidRPr="00F3461F" w:rsidRDefault="003337BD" w:rsidP="00F3461F">
      <w:pPr>
        <w:pStyle w:val="ListParagraph"/>
        <w:tabs>
          <w:tab w:val="left" w:pos="720"/>
        </w:tabs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Đọc và xem trước nội dung của bài học tiếp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theo</w:t>
      </w:r>
      <w:proofErr w:type="gramEnd"/>
    </w:p>
    <w:p w:rsidR="009926E4" w:rsidRPr="00F3461F" w:rsidRDefault="009926E4" w:rsidP="000C00FF">
      <w:pPr>
        <w:pStyle w:val="ListParagraph"/>
        <w:numPr>
          <w:ilvl w:val="0"/>
          <w:numId w:val="73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9910BB" w:rsidRPr="00F3461F" w:rsidRDefault="00AD4AA0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60D32" w:rsidRPr="00F3461F">
        <w:rPr>
          <w:rFonts w:ascii="Times New Roman" w:hAnsi="Times New Roman" w:cs="Times New Roman"/>
          <w:sz w:val="26"/>
          <w:szCs w:val="26"/>
        </w:rPr>
        <w:t>…</w:t>
      </w:r>
    </w:p>
    <w:p w:rsidR="00B021D3" w:rsidRPr="00F3461F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6A77EE">
        <w:rPr>
          <w:rFonts w:ascii="Times New Roman" w:hAnsi="Times New Roman" w:cs="Times New Roman"/>
          <w:sz w:val="26"/>
          <w:szCs w:val="26"/>
        </w:rPr>
        <w:t xml:space="preserve">  </w:t>
      </w:r>
      <w:r w:rsidR="009C4F0D" w:rsidRPr="00F3461F">
        <w:rPr>
          <w:rFonts w:ascii="Times New Roman" w:hAnsi="Times New Roman" w:cs="Times New Roman"/>
          <w:sz w:val="26"/>
          <w:szCs w:val="26"/>
        </w:rPr>
        <w:t xml:space="preserve">  tháng  </w:t>
      </w:r>
      <w:r w:rsidR="006A77EE">
        <w:rPr>
          <w:rFonts w:ascii="Times New Roman" w:hAnsi="Times New Roman" w:cs="Times New Roman"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B62AA2" w:rsidRPr="00F3461F">
        <w:rPr>
          <w:rFonts w:ascii="Times New Roman" w:hAnsi="Times New Roman" w:cs="Times New Roman"/>
          <w:sz w:val="26"/>
          <w:szCs w:val="26"/>
        </w:rPr>
        <w:t xml:space="preserve">năm </w:t>
      </w:r>
      <w:r w:rsidR="006A77EE">
        <w:rPr>
          <w:rFonts w:ascii="Times New Roman" w:hAnsi="Times New Roman" w:cs="Times New Roman"/>
          <w:sz w:val="26"/>
          <w:szCs w:val="26"/>
        </w:rPr>
        <w:t>2015</w:t>
      </w:r>
    </w:p>
    <w:p w:rsidR="00451B37" w:rsidRPr="00F3461F" w:rsidRDefault="00451B3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F3461F">
        <w:rPr>
          <w:rFonts w:ascii="Times New Roman" w:hAnsi="Times New Roman" w:cs="Times New Roman"/>
          <w:sz w:val="26"/>
          <w:szCs w:val="26"/>
        </w:rPr>
        <w:t>Chữ ký của giáo viên</w:t>
      </w:r>
    </w:p>
    <w:p w:rsidR="009118E3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31944" w:rsidRPr="00F3461F" w:rsidRDefault="0033194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118E3" w:rsidRPr="00F3461F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1F1FAD" w:rsidRDefault="008A40F2" w:rsidP="00331944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Trương Việ</w:t>
      </w:r>
      <w:r w:rsidR="00250DF9" w:rsidRPr="00F3461F">
        <w:rPr>
          <w:rFonts w:ascii="Times New Roman" w:hAnsi="Times New Roman" w:cs="Times New Roman"/>
          <w:b/>
          <w:sz w:val="26"/>
          <w:szCs w:val="26"/>
        </w:rPr>
        <w:t>t Khánh Trang</w:t>
      </w:r>
      <w:r w:rsidR="00250DF9" w:rsidRPr="00F3461F">
        <w:rPr>
          <w:rFonts w:ascii="Times New Roman" w:hAnsi="Times New Roman" w:cs="Times New Roman"/>
          <w:b/>
          <w:sz w:val="26"/>
          <w:szCs w:val="26"/>
        </w:rPr>
        <w:tab/>
      </w:r>
      <w:r w:rsidR="00250DF9" w:rsidRPr="00F3461F">
        <w:rPr>
          <w:rFonts w:ascii="Times New Roman" w:hAnsi="Times New Roman" w:cs="Times New Roman"/>
          <w:b/>
          <w:sz w:val="26"/>
          <w:szCs w:val="26"/>
        </w:rPr>
        <w:tab/>
      </w:r>
      <w:r w:rsidR="00250DF9" w:rsidRPr="00F3461F">
        <w:rPr>
          <w:rFonts w:ascii="Times New Roman" w:hAnsi="Times New Roman" w:cs="Times New Roman"/>
          <w:b/>
          <w:sz w:val="26"/>
          <w:szCs w:val="26"/>
        </w:rPr>
        <w:tab/>
        <w:t xml:space="preserve">       </w:t>
      </w:r>
      <w:r w:rsidR="009118E3" w:rsidRPr="00F3461F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8834D0" w:rsidRDefault="008834D0" w:rsidP="00331944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</w:p>
    <w:p w:rsidR="008834D0" w:rsidRPr="00F3461F" w:rsidRDefault="008834D0" w:rsidP="00331944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</w:p>
    <w:p w:rsidR="00853AD9" w:rsidRPr="00F3461F" w:rsidRDefault="00853AD9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660D8D" w:rsidRPr="00F3461F">
        <w:rPr>
          <w:rFonts w:ascii="Times New Roman" w:hAnsi="Times New Roman" w:cs="Times New Roman"/>
          <w:b/>
          <w:sz w:val="26"/>
          <w:szCs w:val="26"/>
        </w:rPr>
        <w:t>2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0E62EC" w:rsidRPr="00F3461F">
        <w:rPr>
          <w:rFonts w:ascii="Times New Roman" w:hAnsi="Times New Roman" w:cs="Times New Roman"/>
          <w:sz w:val="26"/>
          <w:szCs w:val="26"/>
        </w:rPr>
        <w:t xml:space="preserve"> Số tiết:  </w:t>
      </w:r>
      <w:r w:rsidR="00A31A62">
        <w:rPr>
          <w:rFonts w:ascii="Times New Roman" w:hAnsi="Times New Roman" w:cs="Times New Roman"/>
          <w:b/>
          <w:sz w:val="26"/>
          <w:szCs w:val="26"/>
        </w:rPr>
        <w:t>2</w:t>
      </w:r>
      <w:r w:rsidR="000E62EC" w:rsidRPr="00F3461F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6A77EE">
        <w:rPr>
          <w:rFonts w:ascii="Times New Roman" w:hAnsi="Times New Roman" w:cs="Times New Roman"/>
          <w:b/>
          <w:sz w:val="26"/>
          <w:szCs w:val="26"/>
        </w:rPr>
        <w:t>14TC - MT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0D8D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6A77EE">
        <w:rPr>
          <w:rFonts w:ascii="Times New Roman" w:hAnsi="Times New Roman" w:cs="Times New Roman"/>
          <w:b/>
          <w:sz w:val="26"/>
          <w:szCs w:val="26"/>
        </w:rPr>
        <w:t>2015</w:t>
      </w:r>
    </w:p>
    <w:p w:rsidR="00B62AA2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B3886">
        <w:rPr>
          <w:rFonts w:ascii="Times New Roman" w:hAnsi="Times New Roman" w:cs="Times New Roman"/>
          <w:b/>
          <w:sz w:val="26"/>
          <w:szCs w:val="26"/>
        </w:rPr>
        <w:t>TỔ CHỨC VÀ QUẢN LÝ SẢN XUẤT MAY CÔNG NGHIỆP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8712A2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A31A62">
        <w:rPr>
          <w:rFonts w:ascii="Times New Roman" w:hAnsi="Times New Roman" w:cs="Times New Roman"/>
          <w:b/>
          <w:sz w:val="26"/>
          <w:szCs w:val="26"/>
        </w:rPr>
        <w:t>CƠ CẤU</w:t>
      </w:r>
      <w:r w:rsidR="007B3886">
        <w:rPr>
          <w:rFonts w:ascii="Times New Roman" w:hAnsi="Times New Roman" w:cs="Times New Roman"/>
          <w:b/>
          <w:sz w:val="26"/>
          <w:szCs w:val="26"/>
        </w:rPr>
        <w:t xml:space="preserve"> SẢN XUẤT MAY CÔNG NGHIỆP</w:t>
      </w:r>
    </w:p>
    <w:p w:rsidR="00853AD9" w:rsidRPr="00F3461F" w:rsidRDefault="00853AD9" w:rsidP="00F3461F">
      <w:pPr>
        <w:pStyle w:val="ListParagraph"/>
        <w:numPr>
          <w:ilvl w:val="0"/>
          <w:numId w:val="8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853AD9" w:rsidRPr="00F3461F" w:rsidRDefault="00853AD9" w:rsidP="00F3461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853AD9" w:rsidRPr="00F3461F" w:rsidRDefault="00853AD9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Sau khi học xong bài này học sinh có khả năng: </w:t>
      </w:r>
    </w:p>
    <w:p w:rsidR="006B08AA" w:rsidRPr="00F3461F" w:rsidRDefault="006B08AA" w:rsidP="00130444">
      <w:pPr>
        <w:pStyle w:val="ListParagraph"/>
        <w:numPr>
          <w:ilvl w:val="0"/>
          <w:numId w:val="55"/>
        </w:numPr>
        <w:tabs>
          <w:tab w:val="left" w:pos="90"/>
        </w:tabs>
        <w:spacing w:after="0" w:line="360" w:lineRule="auto"/>
        <w:ind w:left="1170" w:right="-42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kiến thức: </w:t>
      </w:r>
      <w:r w:rsidR="008834D0">
        <w:rPr>
          <w:rFonts w:ascii="Times New Roman" w:hAnsi="Times New Roman" w:cs="Times New Roman"/>
          <w:sz w:val="26"/>
          <w:szCs w:val="26"/>
        </w:rPr>
        <w:t>Sinh viên có kiến thức về một số khái niệm cơ bản về quá trình tổ chức và quản lý của doanh nghiệp</w:t>
      </w:r>
    </w:p>
    <w:p w:rsidR="006B08AA" w:rsidRPr="00141631" w:rsidRDefault="006B08AA" w:rsidP="00130444">
      <w:pPr>
        <w:pStyle w:val="ListParagraph"/>
        <w:numPr>
          <w:ilvl w:val="0"/>
          <w:numId w:val="55"/>
        </w:numPr>
        <w:tabs>
          <w:tab w:val="left" w:pos="90"/>
        </w:tabs>
        <w:spacing w:after="0" w:line="360" w:lineRule="auto"/>
        <w:ind w:left="1170" w:right="-423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Về kỹ năng</w:t>
      </w:r>
      <w:r w:rsidRPr="00F3461F">
        <w:rPr>
          <w:rFonts w:ascii="Times New Roman" w:hAnsi="Times New Roman" w:cs="Times New Roman"/>
          <w:sz w:val="26"/>
          <w:szCs w:val="26"/>
        </w:rPr>
        <w:t xml:space="preserve">: </w:t>
      </w:r>
      <w:r w:rsidR="008834D0" w:rsidRPr="00411133">
        <w:rPr>
          <w:rFonts w:ascii="Times New Roman" w:hAnsi="Times New Roman" w:cs="Times New Roman"/>
          <w:sz w:val="26"/>
          <w:szCs w:val="26"/>
        </w:rPr>
        <w:t xml:space="preserve">Sinh viên có </w:t>
      </w:r>
      <w:r w:rsidR="008834D0">
        <w:rPr>
          <w:rFonts w:ascii="Times New Roman" w:hAnsi="Times New Roman" w:cs="Times New Roman"/>
          <w:sz w:val="26"/>
          <w:szCs w:val="26"/>
        </w:rPr>
        <w:t>khả năng trình bày các cơ cấu tổ chức quản lý trong doanh nghiệp may nói chung</w:t>
      </w:r>
    </w:p>
    <w:p w:rsidR="006B08AA" w:rsidRPr="00F3461F" w:rsidRDefault="006B08AA" w:rsidP="00130444">
      <w:pPr>
        <w:pStyle w:val="ListParagraph"/>
        <w:numPr>
          <w:ilvl w:val="0"/>
          <w:numId w:val="55"/>
        </w:numPr>
        <w:tabs>
          <w:tab w:val="left" w:pos="90"/>
        </w:tabs>
        <w:spacing w:after="0" w:line="360" w:lineRule="auto"/>
        <w:ind w:left="1170" w:right="-42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Về thái độ</w:t>
      </w:r>
      <w:r w:rsidRPr="00F3461F">
        <w:rPr>
          <w:rFonts w:ascii="Times New Roman" w:hAnsi="Times New Roman" w:cs="Times New Roman"/>
          <w:sz w:val="26"/>
          <w:szCs w:val="26"/>
        </w:rPr>
        <w:t xml:space="preserve">: </w:t>
      </w:r>
      <w:r w:rsidR="00130444" w:rsidRPr="00141631">
        <w:rPr>
          <w:rFonts w:ascii="Times New Roman" w:hAnsi="Times New Roman" w:cs="Times New Roman"/>
          <w:sz w:val="26"/>
          <w:szCs w:val="26"/>
        </w:rPr>
        <w:t>Sinh viên có hướng nhìn đa dạng hơn về quản lý đơn hàng.</w:t>
      </w:r>
    </w:p>
    <w:p w:rsidR="00853AD9" w:rsidRPr="00F3461F" w:rsidRDefault="00853AD9" w:rsidP="00F3461F">
      <w:pPr>
        <w:pStyle w:val="ListParagraph"/>
        <w:numPr>
          <w:ilvl w:val="0"/>
          <w:numId w:val="1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853AD9" w:rsidRPr="00F3461F" w:rsidRDefault="00853AD9" w:rsidP="00F3461F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853AD9" w:rsidRPr="00F3461F" w:rsidRDefault="00853AD9" w:rsidP="00F3461F">
      <w:pPr>
        <w:pStyle w:val="ListParagraph"/>
        <w:numPr>
          <w:ilvl w:val="0"/>
          <w:numId w:val="1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853AD9" w:rsidRPr="00F3461F" w:rsidRDefault="00853AD9" w:rsidP="00F3461F">
      <w:pPr>
        <w:pStyle w:val="ListParagraph"/>
        <w:numPr>
          <w:ilvl w:val="0"/>
          <w:numId w:val="1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853AD9" w:rsidRPr="00F3461F" w:rsidRDefault="00853AD9" w:rsidP="00F3461F">
      <w:pPr>
        <w:pStyle w:val="ListParagraph"/>
        <w:numPr>
          <w:ilvl w:val="0"/>
          <w:numId w:val="1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853AD9" w:rsidRPr="00F3461F" w:rsidRDefault="00853AD9" w:rsidP="00F3461F">
      <w:pPr>
        <w:pStyle w:val="ListParagraph"/>
        <w:numPr>
          <w:ilvl w:val="0"/>
          <w:numId w:val="8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853AD9" w:rsidRPr="00F3461F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Pr="00F3461F">
        <w:rPr>
          <w:rFonts w:ascii="Times New Roman" w:hAnsi="Times New Roman" w:cs="Times New Roman"/>
          <w:sz w:val="26"/>
          <w:szCs w:val="26"/>
        </w:rPr>
        <w:t xml:space="preserve">: </w:t>
      </w:r>
      <w:r w:rsidRPr="00F3461F">
        <w:rPr>
          <w:rFonts w:ascii="Times New Roman" w:hAnsi="Times New Roman" w:cs="Times New Roman"/>
          <w:b/>
          <w:sz w:val="26"/>
          <w:szCs w:val="26"/>
        </w:rPr>
        <w:t>(2’)</w:t>
      </w:r>
    </w:p>
    <w:p w:rsidR="00853AD9" w:rsidRPr="00F3461F" w:rsidRDefault="00853AD9" w:rsidP="00F3461F">
      <w:pPr>
        <w:pStyle w:val="ListParagraph"/>
        <w:numPr>
          <w:ilvl w:val="0"/>
          <w:numId w:val="1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853AD9" w:rsidRPr="00F3461F" w:rsidRDefault="00853AD9" w:rsidP="00F3461F">
      <w:pPr>
        <w:pStyle w:val="ListParagraph"/>
        <w:numPr>
          <w:ilvl w:val="0"/>
          <w:numId w:val="1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853AD9" w:rsidRPr="00331944" w:rsidRDefault="00853AD9" w:rsidP="00331944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="00331944">
        <w:rPr>
          <w:rFonts w:ascii="Times New Roman" w:hAnsi="Times New Roman" w:cs="Times New Roman"/>
          <w:sz w:val="26"/>
          <w:szCs w:val="26"/>
        </w:rPr>
        <w:t xml:space="preserve"> </w:t>
      </w:r>
      <w:r w:rsidR="00331944">
        <w:rPr>
          <w:rFonts w:ascii="Times New Roman" w:hAnsi="Times New Roman" w:cs="Times New Roman"/>
          <w:sz w:val="26"/>
          <w:szCs w:val="26"/>
        </w:rPr>
        <w:tab/>
      </w:r>
      <w:r w:rsidR="00331944">
        <w:rPr>
          <w:rFonts w:ascii="Times New Roman" w:hAnsi="Times New Roman" w:cs="Times New Roman"/>
          <w:sz w:val="26"/>
          <w:szCs w:val="26"/>
        </w:rPr>
        <w:tab/>
      </w:r>
      <w:r w:rsidR="00331944">
        <w:rPr>
          <w:rFonts w:ascii="Times New Roman" w:hAnsi="Times New Roman" w:cs="Times New Roman"/>
          <w:sz w:val="26"/>
          <w:szCs w:val="26"/>
        </w:rPr>
        <w:tab/>
      </w:r>
      <w:r w:rsidRPr="00331944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331944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331944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331944">
        <w:rPr>
          <w:rFonts w:ascii="Times New Roman" w:hAnsi="Times New Roman" w:cs="Times New Roman"/>
          <w:sz w:val="26"/>
          <w:szCs w:val="26"/>
        </w:rPr>
        <w:tab/>
      </w:r>
      <w:r w:rsidR="00331944">
        <w:rPr>
          <w:rFonts w:ascii="Times New Roman" w:hAnsi="Times New Roman" w:cs="Times New Roman"/>
          <w:sz w:val="26"/>
          <w:szCs w:val="26"/>
        </w:rPr>
        <w:tab/>
      </w:r>
      <w:r w:rsidR="00331944">
        <w:rPr>
          <w:rFonts w:ascii="Times New Roman" w:hAnsi="Times New Roman" w:cs="Times New Roman"/>
          <w:sz w:val="26"/>
          <w:szCs w:val="26"/>
        </w:rPr>
        <w:tab/>
      </w:r>
      <w:r w:rsidRPr="00331944">
        <w:rPr>
          <w:rFonts w:ascii="Times New Roman" w:hAnsi="Times New Roman" w:cs="Times New Roman"/>
          <w:sz w:val="26"/>
          <w:szCs w:val="26"/>
        </w:rPr>
        <w:t>Tên</w:t>
      </w:r>
      <w:proofErr w:type="gramStart"/>
      <w:r w:rsidRPr="00331944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  <w:r w:rsidRPr="0033194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53AD9" w:rsidRPr="00F3461F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Pr="00F3461F">
        <w:rPr>
          <w:rFonts w:ascii="Times New Roman" w:hAnsi="Times New Roman" w:cs="Times New Roman"/>
          <w:sz w:val="26"/>
          <w:szCs w:val="26"/>
        </w:rPr>
        <w:t xml:space="preserve">: </w:t>
      </w:r>
      <w:r w:rsidRPr="00F3461F">
        <w:rPr>
          <w:rFonts w:ascii="Times New Roman" w:hAnsi="Times New Roman" w:cs="Times New Roman"/>
          <w:b/>
          <w:sz w:val="26"/>
          <w:szCs w:val="26"/>
        </w:rPr>
        <w:t>(3’)</w:t>
      </w:r>
    </w:p>
    <w:p w:rsidR="00AA61CD" w:rsidRPr="00F3461F" w:rsidRDefault="00AA61C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AA61CD" w:rsidRPr="00F3461F" w:rsidRDefault="00AA61C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96E6F" w:rsidRPr="00F3461F" w:rsidRDefault="00C81E74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1E74" w:rsidRPr="00F3461F" w:rsidRDefault="00C81E74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Trả lời:</w:t>
      </w:r>
    </w:p>
    <w:p w:rsidR="00853AD9" w:rsidRPr="00F3461F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A31A62">
        <w:rPr>
          <w:rFonts w:ascii="Times New Roman" w:hAnsi="Times New Roman" w:cs="Times New Roman"/>
          <w:b/>
          <w:sz w:val="26"/>
          <w:szCs w:val="26"/>
        </w:rPr>
        <w:t>I (80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853AD9" w:rsidRPr="00F3461F" w:rsidRDefault="00853AD9" w:rsidP="00F3461F">
      <w:pPr>
        <w:pStyle w:val="ListParagraph"/>
        <w:numPr>
          <w:ilvl w:val="0"/>
          <w:numId w:val="1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A31A62">
        <w:rPr>
          <w:rFonts w:ascii="Times New Roman" w:hAnsi="Times New Roman" w:cs="Times New Roman"/>
          <w:b/>
          <w:sz w:val="26"/>
          <w:szCs w:val="26"/>
        </w:rPr>
        <w:t>i (3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853AD9" w:rsidRPr="00331944" w:rsidRDefault="00853AD9" w:rsidP="00331944">
      <w:pPr>
        <w:pStyle w:val="ListParagraph"/>
        <w:numPr>
          <w:ilvl w:val="0"/>
          <w:numId w:val="1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A31A62">
        <w:rPr>
          <w:rFonts w:ascii="Times New Roman" w:hAnsi="Times New Roman" w:cs="Times New Roman"/>
          <w:b/>
          <w:sz w:val="26"/>
          <w:szCs w:val="26"/>
        </w:rPr>
        <w:t>i (77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tbl>
      <w:tblPr>
        <w:tblStyle w:val="TableGrid"/>
        <w:tblW w:w="9900" w:type="dxa"/>
        <w:tblInd w:w="108" w:type="dxa"/>
        <w:tblLayout w:type="fixed"/>
        <w:tblLook w:val="04A0"/>
      </w:tblPr>
      <w:tblGrid>
        <w:gridCol w:w="990"/>
        <w:gridCol w:w="2696"/>
        <w:gridCol w:w="2704"/>
        <w:gridCol w:w="2610"/>
        <w:gridCol w:w="900"/>
      </w:tblGrid>
      <w:tr w:rsidR="00853AD9" w:rsidRPr="00F3461F" w:rsidTr="00B70814">
        <w:trPr>
          <w:trHeight w:val="710"/>
        </w:trPr>
        <w:tc>
          <w:tcPr>
            <w:tcW w:w="990" w:type="dxa"/>
            <w:vMerge w:val="restart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696" w:type="dxa"/>
            <w:vMerge w:val="restart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314" w:type="dxa"/>
            <w:gridSpan w:val="2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53AD9" w:rsidRPr="00F3461F" w:rsidTr="00B70814">
        <w:trPr>
          <w:trHeight w:val="629"/>
        </w:trPr>
        <w:tc>
          <w:tcPr>
            <w:tcW w:w="990" w:type="dxa"/>
            <w:vMerge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6" w:type="dxa"/>
            <w:vMerge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4" w:type="dxa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610" w:type="dxa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53AD9" w:rsidRPr="00F3461F" w:rsidTr="00B70814">
        <w:trPr>
          <w:trHeight w:val="1702"/>
        </w:trPr>
        <w:tc>
          <w:tcPr>
            <w:tcW w:w="990" w:type="dxa"/>
          </w:tcPr>
          <w:p w:rsidR="00853AD9" w:rsidRPr="00F3461F" w:rsidRDefault="000F1D9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6" w:type="dxa"/>
          </w:tcPr>
          <w:p w:rsidR="00853AD9" w:rsidRPr="00F3461F" w:rsidRDefault="00853AD9" w:rsidP="00F3461F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34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nội dung bài học</w:t>
            </w:r>
          </w:p>
        </w:tc>
        <w:tc>
          <w:tcPr>
            <w:tcW w:w="2704" w:type="dxa"/>
          </w:tcPr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610" w:type="dxa"/>
          </w:tcPr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Lắng nghe </w:t>
            </w:r>
          </w:p>
        </w:tc>
        <w:tc>
          <w:tcPr>
            <w:tcW w:w="900" w:type="dxa"/>
          </w:tcPr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983911" w:rsidRPr="00F3461F">
              <w:rPr>
                <w:rFonts w:ascii="Times New Roman" w:hAnsi="Times New Roman" w:cs="Times New Roman"/>
                <w:sz w:val="26"/>
                <w:szCs w:val="26"/>
              </w:rPr>
              <w:t>u slide 1,2,3,</w:t>
            </w:r>
          </w:p>
        </w:tc>
      </w:tr>
      <w:tr w:rsidR="00853AD9" w:rsidRPr="00F3461F" w:rsidTr="00B70814">
        <w:trPr>
          <w:trHeight w:val="1090"/>
        </w:trPr>
        <w:tc>
          <w:tcPr>
            <w:tcW w:w="990" w:type="dxa"/>
          </w:tcPr>
          <w:p w:rsidR="00853AD9" w:rsidRPr="00F3461F" w:rsidRDefault="0008012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9234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6" w:type="dxa"/>
          </w:tcPr>
          <w:p w:rsidR="000E205F" w:rsidRPr="00331944" w:rsidRDefault="000E205F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94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I. </w:t>
            </w:r>
            <w:r w:rsidR="008834D0">
              <w:rPr>
                <w:rFonts w:ascii="Times New Roman" w:hAnsi="Times New Roman" w:cs="Times New Roman"/>
                <w:b/>
                <w:sz w:val="26"/>
                <w:szCs w:val="26"/>
              </w:rPr>
              <w:t>Các loại hình doanh nghiệp may</w:t>
            </w:r>
          </w:p>
          <w:p w:rsidR="000E205F" w:rsidRPr="00F3461F" w:rsidRDefault="008834D0" w:rsidP="00B9028E">
            <w:pPr>
              <w:numPr>
                <w:ilvl w:val="0"/>
                <w:numId w:val="56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Doanh nghiệp cá thể</w:t>
            </w:r>
          </w:p>
          <w:p w:rsidR="00853AD9" w:rsidRDefault="008834D0" w:rsidP="00B9028E">
            <w:pPr>
              <w:numPr>
                <w:ilvl w:val="0"/>
                <w:numId w:val="56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Doanh nghiệp hợp canh</w:t>
            </w:r>
          </w:p>
          <w:p w:rsidR="009E1961" w:rsidRPr="00331944" w:rsidRDefault="008834D0" w:rsidP="00B9028E">
            <w:pPr>
              <w:numPr>
                <w:ilvl w:val="0"/>
                <w:numId w:val="56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Doanh nghiệp cổ phần</w:t>
            </w:r>
          </w:p>
        </w:tc>
        <w:tc>
          <w:tcPr>
            <w:tcW w:w="2704" w:type="dxa"/>
          </w:tcPr>
          <w:p w:rsidR="00853AD9" w:rsidRPr="00F3461F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</w:tc>
        <w:tc>
          <w:tcPr>
            <w:tcW w:w="2610" w:type="dxa"/>
          </w:tcPr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 nghe và ghi chép</w:t>
            </w:r>
          </w:p>
        </w:tc>
        <w:tc>
          <w:tcPr>
            <w:tcW w:w="900" w:type="dxa"/>
          </w:tcPr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983911" w:rsidRPr="00F3461F">
              <w:rPr>
                <w:rFonts w:ascii="Times New Roman" w:hAnsi="Times New Roman" w:cs="Times New Roman"/>
                <w:sz w:val="26"/>
                <w:szCs w:val="26"/>
              </w:rPr>
              <w:t>u slide 4</w:t>
            </w:r>
            <w:r w:rsidR="008534A2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- 2</w:t>
            </w:r>
            <w:r w:rsidR="00892EAA"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53AD9" w:rsidRPr="00F3461F" w:rsidTr="00B70814">
        <w:trPr>
          <w:trHeight w:val="2144"/>
        </w:trPr>
        <w:tc>
          <w:tcPr>
            <w:tcW w:w="990" w:type="dxa"/>
          </w:tcPr>
          <w:p w:rsidR="00853AD9" w:rsidRPr="00F3461F" w:rsidRDefault="0008012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696" w:type="dxa"/>
          </w:tcPr>
          <w:p w:rsidR="009E1961" w:rsidRDefault="000E205F" w:rsidP="008834D0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94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II. </w:t>
            </w:r>
            <w:r w:rsidR="008834D0">
              <w:rPr>
                <w:rFonts w:ascii="Times New Roman" w:hAnsi="Times New Roman" w:cs="Times New Roman"/>
                <w:b/>
                <w:sz w:val="26"/>
                <w:szCs w:val="26"/>
              </w:rPr>
              <w:t>Đặc trưng của sản xuất may công nghiệp</w:t>
            </w:r>
          </w:p>
          <w:p w:rsidR="008834D0" w:rsidRPr="008834D0" w:rsidRDefault="008834D0" w:rsidP="008834D0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4" w:type="dxa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C82" w:rsidRPr="00F3461F" w:rsidRDefault="00853AD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trình, giảng giải</w:t>
            </w: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610" w:type="dxa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</w:tc>
        <w:tc>
          <w:tcPr>
            <w:tcW w:w="900" w:type="dxa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2F3EF7">
              <w:rPr>
                <w:rFonts w:ascii="Times New Roman" w:hAnsi="Times New Roman" w:cs="Times New Roman"/>
                <w:sz w:val="26"/>
                <w:szCs w:val="26"/>
              </w:rPr>
              <w:t>26 - 3</w:t>
            </w:r>
            <w:r w:rsidR="008534A2"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34D0" w:rsidRPr="00F3461F" w:rsidTr="00B70814">
        <w:trPr>
          <w:trHeight w:val="2144"/>
        </w:trPr>
        <w:tc>
          <w:tcPr>
            <w:tcW w:w="990" w:type="dxa"/>
          </w:tcPr>
          <w:p w:rsidR="008834D0" w:rsidRPr="00F3461F" w:rsidRDefault="0008012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2696" w:type="dxa"/>
          </w:tcPr>
          <w:p w:rsidR="008834D0" w:rsidRDefault="008834D0" w:rsidP="00557B31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944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Pr="0033194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Chiến lược sản xuất kinh doanh ngành may</w:t>
            </w:r>
          </w:p>
          <w:p w:rsidR="008834D0" w:rsidRPr="008834D0" w:rsidRDefault="008834D0" w:rsidP="00557B31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4" w:type="dxa"/>
          </w:tcPr>
          <w:p w:rsidR="008834D0" w:rsidRPr="00F3461F" w:rsidRDefault="008834D0" w:rsidP="00557B31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34D0" w:rsidRPr="00F3461F" w:rsidRDefault="008834D0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8834D0" w:rsidRPr="00F3461F" w:rsidRDefault="008834D0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trình, giảng giải</w:t>
            </w:r>
          </w:p>
          <w:p w:rsidR="008834D0" w:rsidRPr="00F3461F" w:rsidRDefault="008834D0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610" w:type="dxa"/>
          </w:tcPr>
          <w:p w:rsidR="008834D0" w:rsidRPr="00F3461F" w:rsidRDefault="008834D0" w:rsidP="00557B3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34D0" w:rsidRPr="00F3461F" w:rsidRDefault="008834D0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</w:tc>
        <w:tc>
          <w:tcPr>
            <w:tcW w:w="900" w:type="dxa"/>
          </w:tcPr>
          <w:p w:rsidR="008834D0" w:rsidRPr="00F3461F" w:rsidRDefault="008834D0" w:rsidP="00557B3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2F3EF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6 - 45</w:t>
            </w:r>
          </w:p>
          <w:p w:rsidR="008834D0" w:rsidRPr="00F3461F" w:rsidRDefault="008834D0" w:rsidP="00557B3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53AD9" w:rsidRPr="00F3461F" w:rsidRDefault="00853AD9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853AD9" w:rsidRPr="00F3461F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853AD9" w:rsidRPr="00B26EA9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853AD9" w:rsidRPr="00F3461F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31944">
        <w:rPr>
          <w:rFonts w:ascii="Times New Roman" w:hAnsi="Times New Roman" w:cs="Times New Roman"/>
          <w:sz w:val="26"/>
          <w:szCs w:val="26"/>
        </w:rPr>
        <w:t>…………………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6E56F4">
        <w:rPr>
          <w:rFonts w:ascii="Times New Roman" w:hAnsi="Times New Roman" w:cs="Times New Roman"/>
          <w:sz w:val="26"/>
          <w:szCs w:val="26"/>
        </w:rPr>
        <w:tab/>
      </w:r>
      <w:r w:rsidR="006E56F4">
        <w:rPr>
          <w:rFonts w:ascii="Times New Roman" w:hAnsi="Times New Roman" w:cs="Times New Roman"/>
          <w:sz w:val="26"/>
          <w:szCs w:val="26"/>
        </w:rPr>
        <w:tab/>
      </w:r>
      <w:r w:rsidR="006E56F4">
        <w:rPr>
          <w:rFonts w:ascii="Times New Roman" w:hAnsi="Times New Roman" w:cs="Times New Roman"/>
          <w:sz w:val="26"/>
          <w:szCs w:val="26"/>
        </w:rPr>
        <w:tab/>
      </w:r>
      <w:r w:rsidR="006E56F4">
        <w:rPr>
          <w:rFonts w:ascii="Times New Roman" w:hAnsi="Times New Roman" w:cs="Times New Roman"/>
          <w:sz w:val="26"/>
          <w:szCs w:val="26"/>
        </w:rPr>
        <w:tab/>
      </w:r>
      <w:r w:rsidR="006E56F4">
        <w:rPr>
          <w:rFonts w:ascii="Times New Roman" w:hAnsi="Times New Roman" w:cs="Times New Roman"/>
          <w:sz w:val="26"/>
          <w:szCs w:val="26"/>
        </w:rPr>
        <w:tab/>
      </w:r>
      <w:r w:rsidR="006E56F4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6A77EE">
        <w:rPr>
          <w:rFonts w:ascii="Times New Roman" w:hAnsi="Times New Roman" w:cs="Times New Roman"/>
          <w:sz w:val="26"/>
          <w:szCs w:val="26"/>
        </w:rPr>
        <w:t xml:space="preserve"> </w:t>
      </w:r>
      <w:r w:rsidR="000F1D93" w:rsidRPr="00F3461F">
        <w:rPr>
          <w:rFonts w:ascii="Times New Roman" w:hAnsi="Times New Roman" w:cs="Times New Roman"/>
          <w:sz w:val="26"/>
          <w:szCs w:val="26"/>
        </w:rPr>
        <w:t xml:space="preserve"> tháng  </w:t>
      </w:r>
      <w:r w:rsidR="006A77EE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3461F">
        <w:rPr>
          <w:rFonts w:ascii="Times New Roman" w:hAnsi="Times New Roman" w:cs="Times New Roman"/>
          <w:sz w:val="26"/>
          <w:szCs w:val="26"/>
        </w:rPr>
        <w:t xml:space="preserve">  năm </w:t>
      </w:r>
      <w:r w:rsidR="006A77EE">
        <w:rPr>
          <w:rFonts w:ascii="Times New Roman" w:hAnsi="Times New Roman" w:cs="Times New Roman"/>
          <w:sz w:val="26"/>
          <w:szCs w:val="26"/>
        </w:rPr>
        <w:t>2015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853AD9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31944" w:rsidRPr="00F3461F" w:rsidRDefault="0033194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534A2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       </w:t>
      </w:r>
      <w:r w:rsidRPr="00F3461F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551EFC" w:rsidRPr="00F3461F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Nguyễn Thị </w:t>
      </w:r>
      <w:r w:rsidR="00C81E74" w:rsidRPr="00F3461F">
        <w:rPr>
          <w:rFonts w:ascii="Times New Roman" w:hAnsi="Times New Roman" w:cs="Times New Roman"/>
          <w:b/>
          <w:sz w:val="26"/>
          <w:szCs w:val="26"/>
        </w:rPr>
        <w:t>Hiề</w:t>
      </w:r>
      <w:r w:rsidR="008534A2" w:rsidRPr="00F3461F">
        <w:rPr>
          <w:rFonts w:ascii="Times New Roman" w:hAnsi="Times New Roman" w:cs="Times New Roman"/>
          <w:b/>
          <w:sz w:val="26"/>
          <w:szCs w:val="26"/>
        </w:rPr>
        <w:t>n</w:t>
      </w:r>
    </w:p>
    <w:p w:rsidR="00B26EA9" w:rsidRDefault="00B26EA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26EA9" w:rsidRDefault="00B26EA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26EA9" w:rsidRDefault="00B26EA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26EA9" w:rsidRDefault="00B26EA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26EA9" w:rsidRDefault="00B26EA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26EA9" w:rsidRDefault="00B26EA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26EA9" w:rsidRDefault="00B26EA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26EA9" w:rsidRDefault="00B26EA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26EA9" w:rsidRDefault="00B26EA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26EA9" w:rsidRDefault="00B26EA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26EA9" w:rsidRPr="00F3461F" w:rsidRDefault="00B26EA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8097B" w:rsidRPr="00F3461F" w:rsidRDefault="00F8097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0F1D93" w:rsidRPr="00F3461F">
        <w:rPr>
          <w:rFonts w:ascii="Times New Roman" w:hAnsi="Times New Roman" w:cs="Times New Roman"/>
          <w:b/>
          <w:sz w:val="26"/>
          <w:szCs w:val="26"/>
        </w:rPr>
        <w:t>3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Số tiết: </w:t>
      </w:r>
      <w:r w:rsidR="00E414FF">
        <w:rPr>
          <w:rFonts w:ascii="Times New Roman" w:hAnsi="Times New Roman" w:cs="Times New Roman"/>
          <w:b/>
          <w:sz w:val="26"/>
          <w:szCs w:val="26"/>
        </w:rPr>
        <w:t>4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6A77EE">
        <w:rPr>
          <w:rFonts w:ascii="Times New Roman" w:hAnsi="Times New Roman" w:cs="Times New Roman"/>
          <w:b/>
          <w:sz w:val="26"/>
          <w:szCs w:val="26"/>
        </w:rPr>
        <w:t>14TC - MT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0F1D93" w:rsidRPr="00F3461F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E506B7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6A77EE">
        <w:rPr>
          <w:rFonts w:ascii="Times New Roman" w:hAnsi="Times New Roman" w:cs="Times New Roman"/>
          <w:b/>
          <w:sz w:val="26"/>
          <w:szCs w:val="26"/>
        </w:rPr>
        <w:t>2015</w:t>
      </w:r>
    </w:p>
    <w:p w:rsidR="00B62AA2" w:rsidRPr="00F3461F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B3886">
        <w:rPr>
          <w:rFonts w:ascii="Times New Roman" w:hAnsi="Times New Roman" w:cs="Times New Roman"/>
          <w:b/>
          <w:sz w:val="26"/>
          <w:szCs w:val="26"/>
        </w:rPr>
        <w:t>TỔ CHỨC VÀ QUẢN LÝ SẢN XUẤT MAY CÔNG NGHIỆP</w:t>
      </w:r>
    </w:p>
    <w:p w:rsidR="00B62AA2" w:rsidRPr="00F3461F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8712A2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6E56F4">
        <w:rPr>
          <w:rFonts w:ascii="Times New Roman" w:hAnsi="Times New Roman" w:cs="Times New Roman"/>
          <w:b/>
          <w:sz w:val="26"/>
          <w:szCs w:val="26"/>
        </w:rPr>
        <w:t>NỘI DUNG CỦA</w:t>
      </w:r>
      <w:r w:rsidR="007B3886">
        <w:rPr>
          <w:rFonts w:ascii="Times New Roman" w:hAnsi="Times New Roman" w:cs="Times New Roman"/>
          <w:b/>
          <w:sz w:val="26"/>
          <w:szCs w:val="26"/>
        </w:rPr>
        <w:t xml:space="preserve"> QUẢN LÝ SẢN XUẤT MAY CÔNG NGHIỆP</w:t>
      </w:r>
      <w:r w:rsidR="00E414F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8097B" w:rsidRPr="00F3461F" w:rsidRDefault="00F8097B" w:rsidP="00F3461F">
      <w:pPr>
        <w:pStyle w:val="ListParagraph"/>
        <w:numPr>
          <w:ilvl w:val="0"/>
          <w:numId w:val="1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F8097B" w:rsidRPr="00F3461F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551EFC" w:rsidRPr="00F3461F" w:rsidRDefault="00551EFC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Sau khi học xong bài này học sinh có khả năng: </w:t>
      </w:r>
    </w:p>
    <w:p w:rsidR="00DA6BE5" w:rsidRPr="00F3461F" w:rsidRDefault="00DA6BE5" w:rsidP="00F3461F">
      <w:pPr>
        <w:pStyle w:val="ListParagraph"/>
        <w:numPr>
          <w:ilvl w:val="0"/>
          <w:numId w:val="46"/>
        </w:numPr>
        <w:spacing w:after="0" w:line="360" w:lineRule="auto"/>
        <w:ind w:left="1134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B26EA9">
        <w:rPr>
          <w:rFonts w:ascii="Times New Roman" w:hAnsi="Times New Roman" w:cs="Times New Roman"/>
          <w:sz w:val="26"/>
          <w:szCs w:val="26"/>
        </w:rPr>
        <w:t>Trang bị cho sinh viên kiến thức về quản lý sản xuất trong doanh nghiệp may</w:t>
      </w:r>
    </w:p>
    <w:p w:rsidR="00DA6BE5" w:rsidRPr="00F3461F" w:rsidRDefault="00DA6BE5" w:rsidP="00F3461F">
      <w:pPr>
        <w:pStyle w:val="ListParagraph"/>
        <w:numPr>
          <w:ilvl w:val="0"/>
          <w:numId w:val="46"/>
        </w:numPr>
        <w:spacing w:after="0" w:line="360" w:lineRule="auto"/>
        <w:ind w:left="1134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Về kỹ năng:</w:t>
      </w:r>
      <w:r w:rsidR="00130444" w:rsidRPr="0013044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444" w:rsidRPr="0029234E">
        <w:rPr>
          <w:rFonts w:ascii="Times New Roman" w:hAnsi="Times New Roman" w:cs="Times New Roman"/>
          <w:sz w:val="26"/>
          <w:szCs w:val="26"/>
        </w:rPr>
        <w:t xml:space="preserve">Sinh viên có khả năng </w:t>
      </w:r>
      <w:r w:rsidR="00B26EA9">
        <w:rPr>
          <w:rFonts w:ascii="Times New Roman" w:hAnsi="Times New Roman" w:cs="Times New Roman"/>
          <w:sz w:val="26"/>
          <w:szCs w:val="26"/>
        </w:rPr>
        <w:t>trình bày được các cơ cấu quản lý chung trong doanh nghiệp may</w:t>
      </w:r>
    </w:p>
    <w:p w:rsidR="00551EFC" w:rsidRPr="00F3461F" w:rsidRDefault="00551EFC" w:rsidP="00F3461F">
      <w:pPr>
        <w:pStyle w:val="ListParagraph"/>
        <w:numPr>
          <w:ilvl w:val="0"/>
          <w:numId w:val="46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87445B">
        <w:rPr>
          <w:rFonts w:ascii="Times New Roman" w:hAnsi="Times New Roman" w:cs="Times New Roman"/>
          <w:bCs/>
          <w:sz w:val="26"/>
          <w:szCs w:val="26"/>
        </w:rPr>
        <w:t>sinh viên có cái nhìn đa dạng hơn về quản lý đơn hàng.</w:t>
      </w:r>
    </w:p>
    <w:p w:rsidR="00F8097B" w:rsidRPr="00F3461F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F8097B" w:rsidRPr="00F3461F" w:rsidRDefault="00F8097B" w:rsidP="00F3461F">
      <w:pPr>
        <w:spacing w:after="0" w:line="360" w:lineRule="auto"/>
        <w:ind w:left="360" w:firstLine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Tài liệu bài giảng, giáo án, máy chiếu, bảng phấn, </w:t>
      </w:r>
      <w:r w:rsidR="0031450E" w:rsidRPr="00F3461F">
        <w:rPr>
          <w:rFonts w:ascii="Times New Roman" w:hAnsi="Times New Roman" w:cs="Times New Roman"/>
          <w:sz w:val="26"/>
          <w:szCs w:val="26"/>
        </w:rPr>
        <w:t xml:space="preserve">vật mẫu, </w:t>
      </w:r>
      <w:r w:rsidRPr="00F3461F">
        <w:rPr>
          <w:rFonts w:ascii="Times New Roman" w:hAnsi="Times New Roman" w:cs="Times New Roman"/>
          <w:sz w:val="26"/>
          <w:szCs w:val="26"/>
        </w:rPr>
        <w:t>máy tính</w:t>
      </w:r>
      <w:proofErr w:type="gramStart"/>
      <w:r w:rsidR="00551EFC" w:rsidRPr="00F3461F">
        <w:rPr>
          <w:rFonts w:ascii="Times New Roman" w:hAnsi="Times New Roman" w:cs="Times New Roman"/>
          <w:sz w:val="26"/>
          <w:szCs w:val="26"/>
        </w:rPr>
        <w:t>..</w:t>
      </w:r>
      <w:proofErr w:type="gramEnd"/>
    </w:p>
    <w:p w:rsidR="00F8097B" w:rsidRPr="00F3461F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F8097B" w:rsidRPr="00F3461F" w:rsidRDefault="00F8097B" w:rsidP="00F3461F">
      <w:pPr>
        <w:pStyle w:val="ListParagraph"/>
        <w:numPr>
          <w:ilvl w:val="0"/>
          <w:numId w:val="17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F8097B" w:rsidRPr="00F3461F" w:rsidRDefault="00F8097B" w:rsidP="00F3461F">
      <w:pPr>
        <w:pStyle w:val="ListParagraph"/>
        <w:numPr>
          <w:ilvl w:val="0"/>
          <w:numId w:val="17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F8097B" w:rsidRPr="00F3461F" w:rsidRDefault="00F8097B" w:rsidP="00F3461F">
      <w:pPr>
        <w:pStyle w:val="ListParagraph"/>
        <w:numPr>
          <w:ilvl w:val="0"/>
          <w:numId w:val="1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551EFC" w:rsidRPr="00F3461F">
        <w:rPr>
          <w:rFonts w:ascii="Times New Roman" w:hAnsi="Times New Roman" w:cs="Times New Roman"/>
          <w:sz w:val="26"/>
          <w:szCs w:val="26"/>
        </w:rPr>
        <w:t>: (2</w:t>
      </w:r>
      <w:r w:rsidRPr="00F3461F">
        <w:rPr>
          <w:rFonts w:ascii="Times New Roman" w:hAnsi="Times New Roman" w:cs="Times New Roman"/>
          <w:sz w:val="26"/>
          <w:szCs w:val="26"/>
        </w:rPr>
        <w:t>)</w:t>
      </w:r>
    </w:p>
    <w:p w:rsidR="00F8097B" w:rsidRPr="00F3461F" w:rsidRDefault="00F8097B" w:rsidP="00F3461F">
      <w:pPr>
        <w:pStyle w:val="ListParagraph"/>
        <w:numPr>
          <w:ilvl w:val="0"/>
          <w:numId w:val="1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F8097B" w:rsidRPr="00F3461F" w:rsidRDefault="00F8097B" w:rsidP="00F3461F">
      <w:pPr>
        <w:pStyle w:val="ListParagraph"/>
        <w:numPr>
          <w:ilvl w:val="0"/>
          <w:numId w:val="1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F8097B" w:rsidRPr="00F3461F" w:rsidRDefault="00F8097B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</w:p>
    <w:p w:rsidR="00F8097B" w:rsidRPr="00F3461F" w:rsidRDefault="00F8097B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3461F">
        <w:rPr>
          <w:rFonts w:ascii="Times New Roman" w:hAnsi="Times New Roman" w:cs="Times New Roman"/>
          <w:sz w:val="26"/>
          <w:szCs w:val="26"/>
        </w:rPr>
        <w:tab/>
        <w:t>Tên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551EFC" w:rsidRPr="00F3461F">
        <w:rPr>
          <w:rFonts w:ascii="Times New Roman" w:hAnsi="Times New Roman" w:cs="Times New Roman"/>
          <w:sz w:val="26"/>
          <w:szCs w:val="26"/>
        </w:rPr>
        <w:t>: (3</w:t>
      </w:r>
      <w:r w:rsidR="00DB3CF5" w:rsidRPr="00F3461F">
        <w:rPr>
          <w:rFonts w:ascii="Times New Roman" w:hAnsi="Times New Roman" w:cs="Times New Roman"/>
          <w:sz w:val="26"/>
          <w:szCs w:val="26"/>
        </w:rPr>
        <w:t>)</w:t>
      </w:r>
    </w:p>
    <w:p w:rsidR="00DB3CF5" w:rsidRPr="00F3461F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DB3CF5" w:rsidRPr="00F3461F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lastRenderedPageBreak/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B3CF5" w:rsidRPr="00F3461F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F416CD" w:rsidRPr="00F3461F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Trả lời:</w:t>
      </w:r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0F1D93" w:rsidRPr="00F3461F">
        <w:rPr>
          <w:rFonts w:ascii="Times New Roman" w:hAnsi="Times New Roman" w:cs="Times New Roman"/>
          <w:b/>
          <w:sz w:val="26"/>
          <w:szCs w:val="26"/>
        </w:rPr>
        <w:t>I (</w:t>
      </w:r>
      <w:r w:rsidR="00F241DA">
        <w:rPr>
          <w:rFonts w:ascii="Times New Roman" w:hAnsi="Times New Roman" w:cs="Times New Roman"/>
          <w:b/>
          <w:sz w:val="26"/>
          <w:szCs w:val="26"/>
        </w:rPr>
        <w:t>170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F416CD" w:rsidRPr="00F3461F" w:rsidRDefault="00F8097B" w:rsidP="00F3461F">
      <w:pPr>
        <w:pStyle w:val="ListParagraph"/>
        <w:numPr>
          <w:ilvl w:val="1"/>
          <w:numId w:val="1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Giới thiệu bài mới (</w:t>
      </w:r>
      <w:r w:rsidR="00551EFC" w:rsidRPr="00F3461F">
        <w:rPr>
          <w:rFonts w:ascii="Times New Roman" w:hAnsi="Times New Roman" w:cs="Times New Roman"/>
          <w:b/>
          <w:sz w:val="26"/>
          <w:szCs w:val="26"/>
        </w:rPr>
        <w:t>3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’): </w:t>
      </w:r>
    </w:p>
    <w:p w:rsidR="00F8097B" w:rsidRPr="00F3461F" w:rsidRDefault="00F8097B" w:rsidP="00F3461F">
      <w:pPr>
        <w:pStyle w:val="ListParagraph"/>
        <w:numPr>
          <w:ilvl w:val="1"/>
          <w:numId w:val="1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F241DA">
        <w:rPr>
          <w:rFonts w:ascii="Times New Roman" w:hAnsi="Times New Roman" w:cs="Times New Roman"/>
          <w:b/>
          <w:sz w:val="26"/>
          <w:szCs w:val="26"/>
        </w:rPr>
        <w:t>i (167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tbl>
      <w:tblPr>
        <w:tblStyle w:val="TableGrid"/>
        <w:tblW w:w="9900" w:type="dxa"/>
        <w:tblInd w:w="-162" w:type="dxa"/>
        <w:tblLayout w:type="fixed"/>
        <w:tblLook w:val="04A0"/>
      </w:tblPr>
      <w:tblGrid>
        <w:gridCol w:w="990"/>
        <w:gridCol w:w="2790"/>
        <w:gridCol w:w="2610"/>
        <w:gridCol w:w="2520"/>
        <w:gridCol w:w="990"/>
      </w:tblGrid>
      <w:tr w:rsidR="00F8097B" w:rsidRPr="00F3461F" w:rsidTr="006F4BA2">
        <w:trPr>
          <w:trHeight w:val="710"/>
        </w:trPr>
        <w:tc>
          <w:tcPr>
            <w:tcW w:w="990" w:type="dxa"/>
            <w:vMerge w:val="restart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790" w:type="dxa"/>
            <w:vMerge w:val="restart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130" w:type="dxa"/>
            <w:gridSpan w:val="2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90" w:type="dxa"/>
            <w:vMerge w:val="restart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F8097B" w:rsidRPr="00F3461F" w:rsidTr="006F4BA2">
        <w:trPr>
          <w:trHeight w:val="629"/>
        </w:trPr>
        <w:tc>
          <w:tcPr>
            <w:tcW w:w="990" w:type="dxa"/>
            <w:vMerge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90" w:type="dxa"/>
            <w:vMerge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0" w:type="dxa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520" w:type="dxa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90" w:type="dxa"/>
            <w:vMerge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8097B" w:rsidRPr="00F3461F" w:rsidTr="006F4BA2">
        <w:tc>
          <w:tcPr>
            <w:tcW w:w="990" w:type="dxa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0" w:type="dxa"/>
          </w:tcPr>
          <w:p w:rsidR="00F8097B" w:rsidRPr="00F3461F" w:rsidRDefault="00F8097B" w:rsidP="00F3461F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F8097B" w:rsidRPr="00F3461F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F8097B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610" w:type="dxa"/>
          </w:tcPr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3461F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F8097B" w:rsidRPr="00F3461F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450E" w:rsidRPr="00F3461F" w:rsidRDefault="0031450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90" w:type="dxa"/>
          </w:tcPr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E506B7" w:rsidRPr="00F3461F">
              <w:rPr>
                <w:rFonts w:ascii="Times New Roman" w:hAnsi="Times New Roman" w:cs="Times New Roman"/>
                <w:sz w:val="26"/>
                <w:szCs w:val="26"/>
              </w:rPr>
              <w:t>u slide 1,2,3</w:t>
            </w:r>
          </w:p>
        </w:tc>
      </w:tr>
      <w:tr w:rsidR="00F8097B" w:rsidRPr="00F3461F" w:rsidTr="006F4BA2">
        <w:tc>
          <w:tcPr>
            <w:tcW w:w="990" w:type="dxa"/>
          </w:tcPr>
          <w:p w:rsidR="00F8097B" w:rsidRPr="00F3461F" w:rsidRDefault="00675A11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790" w:type="dxa"/>
          </w:tcPr>
          <w:p w:rsidR="00FE2463" w:rsidRPr="007A4438" w:rsidRDefault="008534A2" w:rsidP="00B26EA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I. </w:t>
            </w:r>
            <w:r w:rsidR="00B26EA9">
              <w:rPr>
                <w:rFonts w:ascii="Times New Roman" w:hAnsi="Times New Roman" w:cs="Times New Roman"/>
                <w:b/>
                <w:sz w:val="26"/>
                <w:szCs w:val="26"/>
              </w:rPr>
              <w:t>Quản lý lao động</w:t>
            </w:r>
          </w:p>
        </w:tc>
        <w:tc>
          <w:tcPr>
            <w:tcW w:w="2610" w:type="dxa"/>
          </w:tcPr>
          <w:p w:rsidR="00F8097B" w:rsidRPr="00F3461F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2B7D99" w:rsidRPr="007A4438" w:rsidRDefault="0031450E" w:rsidP="007A4438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</w:tc>
        <w:tc>
          <w:tcPr>
            <w:tcW w:w="2520" w:type="dxa"/>
          </w:tcPr>
          <w:p w:rsidR="00F8097B" w:rsidRPr="00F3461F" w:rsidRDefault="0031450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2B7D99" w:rsidRPr="00F3461F" w:rsidRDefault="002B7D9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990" w:type="dxa"/>
          </w:tcPr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2B7D99" w:rsidRPr="00F3461F">
              <w:rPr>
                <w:rFonts w:ascii="Times New Roman" w:hAnsi="Times New Roman" w:cs="Times New Roman"/>
                <w:sz w:val="26"/>
                <w:szCs w:val="26"/>
              </w:rPr>
              <w:t>4 - 18</w:t>
            </w:r>
          </w:p>
        </w:tc>
      </w:tr>
      <w:tr w:rsidR="00F8097B" w:rsidRPr="00F3461F" w:rsidTr="006F4BA2">
        <w:tc>
          <w:tcPr>
            <w:tcW w:w="990" w:type="dxa"/>
          </w:tcPr>
          <w:p w:rsidR="00F8097B" w:rsidRPr="00F3461F" w:rsidRDefault="004A4DDC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75A1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790" w:type="dxa"/>
          </w:tcPr>
          <w:p w:rsidR="008534A2" w:rsidRPr="007A4438" w:rsidRDefault="008534A2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II.</w:t>
            </w:r>
            <w:r w:rsidR="00B26EA9">
              <w:rPr>
                <w:rFonts w:ascii="Times New Roman" w:hAnsi="Times New Roman" w:cs="Times New Roman"/>
                <w:b/>
                <w:sz w:val="26"/>
                <w:szCs w:val="26"/>
              </w:rPr>
              <w:t>Quản lý kỹ thuật</w:t>
            </w:r>
          </w:p>
          <w:p w:rsidR="002B7D99" w:rsidRPr="00F3461F" w:rsidRDefault="002B7D99" w:rsidP="00F3461F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1495" w:rsidRPr="00F3461F" w:rsidRDefault="004D1495" w:rsidP="00F3461F">
            <w:pPr>
              <w:pStyle w:val="ListParagraph"/>
              <w:spacing w:line="360" w:lineRule="auto"/>
              <w:ind w:left="79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0" w:type="dxa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3461F" w:rsidRDefault="00F8097B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</w:t>
            </w:r>
            <w:r w:rsidR="0031450E" w:rsidRPr="00F3461F">
              <w:rPr>
                <w:rFonts w:ascii="Times New Roman" w:hAnsi="Times New Roman" w:cs="Times New Roman"/>
                <w:sz w:val="26"/>
                <w:szCs w:val="26"/>
              </w:rPr>
              <w:t>i gợi mở</w:t>
            </w:r>
          </w:p>
          <w:p w:rsidR="00F8097B" w:rsidRPr="00F3461F" w:rsidRDefault="00F8097B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</w:t>
            </w:r>
          </w:p>
          <w:p w:rsidR="0031450E" w:rsidRPr="00F3461F" w:rsidRDefault="0031450E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0E3A5B" w:rsidRPr="00F3461F" w:rsidRDefault="000E3A5B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520" w:type="dxa"/>
          </w:tcPr>
          <w:p w:rsidR="0031450E" w:rsidRPr="00F3461F" w:rsidRDefault="0031450E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3461F" w:rsidRDefault="0031450E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31450E" w:rsidRPr="00F3461F" w:rsidRDefault="0031450E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990" w:type="dxa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</w:t>
            </w:r>
            <w:r w:rsidR="002B7D99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slide 19</w:t>
            </w:r>
            <w:r w:rsidR="004D1495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2B7D99" w:rsidRPr="00F3461F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8534A2" w:rsidRPr="00F3461F" w:rsidTr="006F4BA2">
        <w:tc>
          <w:tcPr>
            <w:tcW w:w="990" w:type="dxa"/>
          </w:tcPr>
          <w:p w:rsidR="008534A2" w:rsidRPr="00F3461F" w:rsidRDefault="004A4DDC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534A2" w:rsidRPr="00F346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790" w:type="dxa"/>
          </w:tcPr>
          <w:p w:rsidR="008534A2" w:rsidRPr="00F3461F" w:rsidRDefault="008534A2" w:rsidP="00B26EA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III. </w:t>
            </w:r>
            <w:r w:rsidR="00B26EA9">
              <w:rPr>
                <w:rFonts w:ascii="Times New Roman" w:hAnsi="Times New Roman" w:cs="Times New Roman"/>
                <w:b/>
                <w:sz w:val="26"/>
                <w:szCs w:val="26"/>
              </w:rPr>
              <w:t>Quản lý vật tư</w:t>
            </w:r>
          </w:p>
          <w:p w:rsidR="004B0FDB" w:rsidRPr="00F3461F" w:rsidRDefault="004B0FDB" w:rsidP="00B26EA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8534A2" w:rsidRPr="00F3461F" w:rsidRDefault="008534A2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520" w:type="dxa"/>
          </w:tcPr>
          <w:p w:rsidR="008534A2" w:rsidRPr="00F3461F" w:rsidRDefault="008534A2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990" w:type="dxa"/>
          </w:tcPr>
          <w:p w:rsidR="008534A2" w:rsidRPr="00F3461F" w:rsidRDefault="008534A2" w:rsidP="00B26EA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30 - 4</w:t>
            </w:r>
            <w:r w:rsidR="00B26EA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26EA9" w:rsidRPr="00F3461F" w:rsidTr="006F4BA2">
        <w:tc>
          <w:tcPr>
            <w:tcW w:w="990" w:type="dxa"/>
          </w:tcPr>
          <w:p w:rsidR="00B26EA9" w:rsidRPr="00F3461F" w:rsidRDefault="004A4DDC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790" w:type="dxa"/>
          </w:tcPr>
          <w:p w:rsidR="00B26EA9" w:rsidRPr="00F3461F" w:rsidRDefault="00B26EA9" w:rsidP="00557B3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III.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Giá thành sản phẩm và hạch toán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hoạt động sản xuất</w:t>
            </w:r>
          </w:p>
          <w:p w:rsidR="00B26EA9" w:rsidRPr="00F3461F" w:rsidRDefault="00B26EA9" w:rsidP="00557B3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B26EA9" w:rsidRPr="00F3461F" w:rsidRDefault="00B26EA9" w:rsidP="00557B31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6EA9" w:rsidRPr="00F3461F" w:rsidRDefault="00B26EA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B26EA9" w:rsidRPr="00F3461F" w:rsidRDefault="00B26EA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Thuyết trình </w:t>
            </w:r>
          </w:p>
          <w:p w:rsidR="00B26EA9" w:rsidRPr="00F3461F" w:rsidRDefault="00B26EA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B26EA9" w:rsidRPr="00F3461F" w:rsidRDefault="00B26EA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520" w:type="dxa"/>
          </w:tcPr>
          <w:p w:rsidR="00B26EA9" w:rsidRPr="00F3461F" w:rsidRDefault="00B26EA9" w:rsidP="00557B3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6EA9" w:rsidRPr="00F3461F" w:rsidRDefault="00B26EA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Lắng nghe, trả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lời câu hỏi và ghi chép</w:t>
            </w:r>
          </w:p>
          <w:p w:rsidR="00B26EA9" w:rsidRPr="00F3461F" w:rsidRDefault="00B26EA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990" w:type="dxa"/>
          </w:tcPr>
          <w:p w:rsidR="00B26EA9" w:rsidRPr="00F3461F" w:rsidRDefault="00B26EA9" w:rsidP="00557B3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u slide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41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- 45</w:t>
            </w:r>
          </w:p>
        </w:tc>
      </w:tr>
    </w:tbl>
    <w:p w:rsidR="00F8097B" w:rsidRPr="00F3461F" w:rsidRDefault="00F8097B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D845F5" w:rsidRPr="00F3461F" w:rsidRDefault="00D845F5" w:rsidP="00F3461F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  <w:t>Đọc và xem trước nội dung của bài</w:t>
      </w:r>
      <w:r w:rsidR="00BB7F0A" w:rsidRPr="00F3461F">
        <w:rPr>
          <w:rFonts w:ascii="Times New Roman" w:hAnsi="Times New Roman" w:cs="Times New Roman"/>
          <w:sz w:val="26"/>
          <w:szCs w:val="26"/>
        </w:rPr>
        <w:t xml:space="preserve"> tiếp </w:t>
      </w:r>
      <w:proofErr w:type="gramStart"/>
      <w:r w:rsidR="00BB7F0A" w:rsidRPr="00F3461F">
        <w:rPr>
          <w:rFonts w:ascii="Times New Roman" w:hAnsi="Times New Roman" w:cs="Times New Roman"/>
          <w:sz w:val="26"/>
          <w:szCs w:val="26"/>
        </w:rPr>
        <w:t>theo</w:t>
      </w:r>
      <w:proofErr w:type="gramEnd"/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6A77EE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3461F">
        <w:rPr>
          <w:rFonts w:ascii="Times New Roman" w:hAnsi="Times New Roman" w:cs="Times New Roman"/>
          <w:sz w:val="26"/>
          <w:szCs w:val="26"/>
        </w:rPr>
        <w:t xml:space="preserve"> tháng  </w:t>
      </w:r>
      <w:r w:rsidR="006A77EE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3461F">
        <w:rPr>
          <w:rFonts w:ascii="Times New Roman" w:hAnsi="Times New Roman" w:cs="Times New Roman"/>
          <w:sz w:val="26"/>
          <w:szCs w:val="26"/>
        </w:rPr>
        <w:t xml:space="preserve"> năm </w:t>
      </w:r>
      <w:r w:rsidR="006A77EE">
        <w:rPr>
          <w:rFonts w:ascii="Times New Roman" w:hAnsi="Times New Roman" w:cs="Times New Roman"/>
          <w:sz w:val="26"/>
          <w:szCs w:val="26"/>
        </w:rPr>
        <w:t>2015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F8097B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3461F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416CD" w:rsidRPr="00F3461F" w:rsidRDefault="00B62EF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F8097B" w:rsidRPr="00F3461F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="00F8097B" w:rsidRPr="00F3461F">
        <w:rPr>
          <w:rFonts w:ascii="Times New Roman" w:hAnsi="Times New Roman" w:cs="Times New Roman"/>
          <w:b/>
          <w:sz w:val="26"/>
          <w:szCs w:val="26"/>
        </w:rPr>
        <w:tab/>
      </w:r>
      <w:r w:rsidR="00F8097B" w:rsidRPr="00F3461F">
        <w:rPr>
          <w:rFonts w:ascii="Times New Roman" w:hAnsi="Times New Roman" w:cs="Times New Roman"/>
          <w:sz w:val="26"/>
          <w:szCs w:val="26"/>
        </w:rPr>
        <w:tab/>
      </w:r>
      <w:r w:rsidR="00F8097B" w:rsidRPr="00F3461F">
        <w:rPr>
          <w:rFonts w:ascii="Times New Roman" w:hAnsi="Times New Roman" w:cs="Times New Roman"/>
          <w:sz w:val="26"/>
          <w:szCs w:val="26"/>
        </w:rPr>
        <w:tab/>
      </w:r>
      <w:r w:rsidR="002451AD"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 xml:space="preserve">    </w:t>
      </w:r>
      <w:r w:rsidR="00F8097B" w:rsidRPr="00F3461F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7A4438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2CFC" w:rsidRDefault="00FE2CFC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2CFC" w:rsidRDefault="00FE2CFC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2CFC" w:rsidRDefault="00FE2CFC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2CFC" w:rsidRDefault="00FE2CFC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2CFC" w:rsidRDefault="00FE2CFC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2CFC" w:rsidRDefault="00FE2CFC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2CFC" w:rsidRDefault="00FE2CFC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506B7" w:rsidRPr="00F3461F" w:rsidRDefault="00E506B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B62EF7" w:rsidRPr="00F3461F">
        <w:rPr>
          <w:rFonts w:ascii="Times New Roman" w:hAnsi="Times New Roman" w:cs="Times New Roman"/>
          <w:b/>
          <w:sz w:val="26"/>
          <w:szCs w:val="26"/>
        </w:rPr>
        <w:t>4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Số tiết: </w:t>
      </w:r>
      <w:r w:rsidR="006E56F4">
        <w:rPr>
          <w:rFonts w:ascii="Times New Roman" w:hAnsi="Times New Roman" w:cs="Times New Roman"/>
          <w:b/>
          <w:sz w:val="26"/>
          <w:szCs w:val="26"/>
        </w:rPr>
        <w:t>11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6A77EE">
        <w:rPr>
          <w:rFonts w:ascii="Times New Roman" w:hAnsi="Times New Roman" w:cs="Times New Roman"/>
          <w:b/>
          <w:sz w:val="26"/>
          <w:szCs w:val="26"/>
        </w:rPr>
        <w:t>14TC - MT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62EF7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62EF7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6A77EE">
        <w:rPr>
          <w:rFonts w:ascii="Times New Roman" w:hAnsi="Times New Roman" w:cs="Times New Roman"/>
          <w:b/>
          <w:sz w:val="26"/>
          <w:szCs w:val="26"/>
        </w:rPr>
        <w:t>2015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B3886">
        <w:rPr>
          <w:rFonts w:ascii="Times New Roman" w:hAnsi="Times New Roman" w:cs="Times New Roman"/>
          <w:b/>
          <w:sz w:val="26"/>
          <w:szCs w:val="26"/>
        </w:rPr>
        <w:t>TỔ CHỨC VÀ QUẢN LÝ SẢN XUẤT MAY CÔNG NGHIỆP</w:t>
      </w:r>
    </w:p>
    <w:p w:rsidR="00B62AA2" w:rsidRPr="00F3461F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8712A2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6E56F4">
        <w:rPr>
          <w:rFonts w:ascii="Times New Roman" w:hAnsi="Times New Roman" w:cs="Times New Roman"/>
          <w:b/>
          <w:sz w:val="26"/>
          <w:szCs w:val="26"/>
        </w:rPr>
        <w:t>TỔ CHỨC SẢN XUẤT CÁC BỘ PHẬN NGÀNH MAY CÔNG NGHIỆP</w:t>
      </w:r>
    </w:p>
    <w:p w:rsidR="00E506B7" w:rsidRPr="00F3461F" w:rsidRDefault="00E506B7" w:rsidP="00F3461F">
      <w:pPr>
        <w:pStyle w:val="ListParagraph"/>
        <w:numPr>
          <w:ilvl w:val="0"/>
          <w:numId w:val="21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E506B7" w:rsidRPr="00F3461F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F416CD" w:rsidRPr="00F3461F" w:rsidRDefault="00F416CD" w:rsidP="00B9028E">
      <w:pPr>
        <w:pStyle w:val="ListParagraph"/>
        <w:numPr>
          <w:ilvl w:val="0"/>
          <w:numId w:val="51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FE2CFC">
        <w:rPr>
          <w:rFonts w:ascii="Times New Roman" w:hAnsi="Times New Roman" w:cs="Times New Roman"/>
          <w:sz w:val="26"/>
          <w:szCs w:val="26"/>
        </w:rPr>
        <w:t>Trang bị cho sinh viên kiến thức về tổ chức sản xuất, thiết kế dây chuyền và bố trí mặt bằng phân xưởng trong doanh nghiệp may</w:t>
      </w:r>
    </w:p>
    <w:p w:rsidR="00F416CD" w:rsidRPr="00F3461F" w:rsidRDefault="00F416CD" w:rsidP="00B9028E">
      <w:pPr>
        <w:pStyle w:val="ListParagraph"/>
        <w:numPr>
          <w:ilvl w:val="0"/>
          <w:numId w:val="51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Về kỹ năng:</w:t>
      </w:r>
      <w:r w:rsidRPr="00675A11">
        <w:rPr>
          <w:rFonts w:ascii="Times New Roman" w:hAnsi="Times New Roman" w:cs="Times New Roman"/>
          <w:sz w:val="26"/>
          <w:szCs w:val="26"/>
        </w:rPr>
        <w:t xml:space="preserve"> </w:t>
      </w:r>
      <w:r w:rsidR="007D1E89">
        <w:rPr>
          <w:rFonts w:ascii="Times New Roman" w:hAnsi="Times New Roman" w:cs="Times New Roman"/>
          <w:sz w:val="26"/>
          <w:szCs w:val="26"/>
        </w:rPr>
        <w:t>Sinh viên có khả năng nhận biết được các tổ chức sản xuất trong doanh nghiệp may</w:t>
      </w:r>
    </w:p>
    <w:p w:rsidR="00E506B7" w:rsidRPr="00F3461F" w:rsidRDefault="00E506B7" w:rsidP="00B9028E">
      <w:pPr>
        <w:pStyle w:val="ListParagraph"/>
        <w:numPr>
          <w:ilvl w:val="0"/>
          <w:numId w:val="51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87445B">
        <w:rPr>
          <w:rFonts w:ascii="Times New Roman" w:hAnsi="Times New Roman" w:cs="Times New Roman"/>
          <w:bCs/>
          <w:sz w:val="26"/>
          <w:szCs w:val="26"/>
        </w:rPr>
        <w:t>Hiểu được tầm quan trọng trong việc tiếp nhận thông tin làm nên bộ tài liệu sản xuất.</w:t>
      </w:r>
    </w:p>
    <w:p w:rsidR="00E506B7" w:rsidRPr="00F3461F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E506B7" w:rsidRPr="00F3461F" w:rsidRDefault="00E506B7" w:rsidP="00F3461F">
      <w:pPr>
        <w:spacing w:after="0" w:line="360" w:lineRule="auto"/>
        <w:ind w:left="63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  <w:r w:rsidR="002451AD" w:rsidRPr="00F3461F">
        <w:rPr>
          <w:rFonts w:ascii="Times New Roman" w:hAnsi="Times New Roman" w:cs="Times New Roman"/>
          <w:sz w:val="26"/>
          <w:szCs w:val="26"/>
        </w:rPr>
        <w:t>, vật mẫu….</w:t>
      </w:r>
    </w:p>
    <w:p w:rsidR="00E506B7" w:rsidRPr="00F3461F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E506B7" w:rsidRPr="00F3461F" w:rsidRDefault="00E506B7" w:rsidP="00F3461F">
      <w:pPr>
        <w:pStyle w:val="ListParagraph"/>
        <w:numPr>
          <w:ilvl w:val="0"/>
          <w:numId w:val="2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E506B7" w:rsidRPr="00F3461F" w:rsidRDefault="00E506B7" w:rsidP="00F3461F">
      <w:pPr>
        <w:pStyle w:val="ListParagraph"/>
        <w:numPr>
          <w:ilvl w:val="0"/>
          <w:numId w:val="2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E506B7" w:rsidRPr="00F3461F" w:rsidRDefault="00E506B7" w:rsidP="00F3461F">
      <w:pPr>
        <w:pStyle w:val="ListParagraph"/>
        <w:numPr>
          <w:ilvl w:val="0"/>
          <w:numId w:val="21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BD26C0" w:rsidRPr="00F3461F">
        <w:rPr>
          <w:rFonts w:ascii="Times New Roman" w:hAnsi="Times New Roman" w:cs="Times New Roman"/>
          <w:sz w:val="26"/>
          <w:szCs w:val="26"/>
        </w:rPr>
        <w:t>: (2</w:t>
      </w:r>
      <w:r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E506B7" w:rsidRPr="00F3461F" w:rsidRDefault="00E506B7" w:rsidP="00F3461F">
      <w:pPr>
        <w:pStyle w:val="ListParagraph"/>
        <w:numPr>
          <w:ilvl w:val="0"/>
          <w:numId w:val="25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E506B7" w:rsidRPr="00F3461F" w:rsidRDefault="00E506B7" w:rsidP="00F3461F">
      <w:pPr>
        <w:pStyle w:val="ListParagraph"/>
        <w:numPr>
          <w:ilvl w:val="0"/>
          <w:numId w:val="25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E506B7" w:rsidRPr="00F3461F" w:rsidRDefault="00E506B7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</w:p>
    <w:p w:rsidR="00E506B7" w:rsidRPr="00F3461F" w:rsidRDefault="00E506B7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3461F">
        <w:rPr>
          <w:rFonts w:ascii="Times New Roman" w:hAnsi="Times New Roman" w:cs="Times New Roman"/>
          <w:sz w:val="26"/>
          <w:szCs w:val="26"/>
        </w:rPr>
        <w:tab/>
        <w:t>Tên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BD26C0" w:rsidRPr="00F3461F">
        <w:rPr>
          <w:rFonts w:ascii="Times New Roman" w:hAnsi="Times New Roman" w:cs="Times New Roman"/>
          <w:sz w:val="26"/>
          <w:szCs w:val="26"/>
        </w:rPr>
        <w:t>: (3</w:t>
      </w:r>
      <w:r w:rsidR="00DA1825"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DA1825" w:rsidRPr="00F3461F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lastRenderedPageBreak/>
        <w:t>Dự kiến số sinh viên kiểm tra: 1sinh viên</w:t>
      </w:r>
    </w:p>
    <w:p w:rsidR="00DA1825" w:rsidRPr="00F3461F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A1825" w:rsidRPr="00F3461F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DA1825" w:rsidRPr="00F3461F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Trả lời:</w:t>
      </w:r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6E56F4">
        <w:rPr>
          <w:rFonts w:ascii="Times New Roman" w:hAnsi="Times New Roman" w:cs="Times New Roman"/>
          <w:b/>
          <w:sz w:val="26"/>
          <w:szCs w:val="26"/>
        </w:rPr>
        <w:t>I (48</w:t>
      </w:r>
      <w:r w:rsidR="00F241DA">
        <w:rPr>
          <w:rFonts w:ascii="Times New Roman" w:hAnsi="Times New Roman" w:cs="Times New Roman"/>
          <w:b/>
          <w:sz w:val="26"/>
          <w:szCs w:val="26"/>
        </w:rPr>
        <w:t>5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E506B7" w:rsidRPr="00F3461F" w:rsidRDefault="00E506B7" w:rsidP="00F3461F">
      <w:pPr>
        <w:pStyle w:val="ListParagraph"/>
        <w:numPr>
          <w:ilvl w:val="1"/>
          <w:numId w:val="2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E274F5" w:rsidRPr="00F3461F">
        <w:rPr>
          <w:rFonts w:ascii="Times New Roman" w:hAnsi="Times New Roman" w:cs="Times New Roman"/>
          <w:b/>
          <w:sz w:val="26"/>
          <w:szCs w:val="26"/>
        </w:rPr>
        <w:t>i (3</w:t>
      </w:r>
      <w:r w:rsidR="0077369E"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E506B7" w:rsidRPr="006039CC" w:rsidRDefault="00E506B7" w:rsidP="006039CC">
      <w:pPr>
        <w:pStyle w:val="ListParagraph"/>
        <w:numPr>
          <w:ilvl w:val="1"/>
          <w:numId w:val="2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B62EF7" w:rsidRPr="00F3461F">
        <w:rPr>
          <w:rFonts w:ascii="Times New Roman" w:hAnsi="Times New Roman" w:cs="Times New Roman"/>
          <w:b/>
          <w:sz w:val="26"/>
          <w:szCs w:val="26"/>
        </w:rPr>
        <w:t>i (</w:t>
      </w:r>
      <w:r w:rsidR="006E56F4">
        <w:rPr>
          <w:rFonts w:ascii="Times New Roman" w:hAnsi="Times New Roman" w:cs="Times New Roman"/>
          <w:b/>
          <w:sz w:val="26"/>
          <w:szCs w:val="26"/>
        </w:rPr>
        <w:t>48</w:t>
      </w:r>
      <w:r w:rsidR="00F241DA">
        <w:rPr>
          <w:rFonts w:ascii="Times New Roman" w:hAnsi="Times New Roman" w:cs="Times New Roman"/>
          <w:b/>
          <w:sz w:val="26"/>
          <w:szCs w:val="26"/>
        </w:rPr>
        <w:t>2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tbl>
      <w:tblPr>
        <w:tblStyle w:val="TableGrid"/>
        <w:tblW w:w="9990" w:type="dxa"/>
        <w:tblInd w:w="18" w:type="dxa"/>
        <w:tblLayout w:type="fixed"/>
        <w:tblLook w:val="04A0"/>
      </w:tblPr>
      <w:tblGrid>
        <w:gridCol w:w="990"/>
        <w:gridCol w:w="2700"/>
        <w:gridCol w:w="2700"/>
        <w:gridCol w:w="2520"/>
        <w:gridCol w:w="1080"/>
      </w:tblGrid>
      <w:tr w:rsidR="00E506B7" w:rsidRPr="00F3461F" w:rsidTr="003E011C">
        <w:trPr>
          <w:trHeight w:val="710"/>
        </w:trPr>
        <w:tc>
          <w:tcPr>
            <w:tcW w:w="990" w:type="dxa"/>
            <w:vMerge w:val="restart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700" w:type="dxa"/>
            <w:vMerge w:val="restart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220" w:type="dxa"/>
            <w:gridSpan w:val="2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80" w:type="dxa"/>
            <w:vMerge w:val="restart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506B7" w:rsidRPr="00F3461F" w:rsidTr="003E011C">
        <w:trPr>
          <w:trHeight w:val="629"/>
        </w:trPr>
        <w:tc>
          <w:tcPr>
            <w:tcW w:w="990" w:type="dxa"/>
            <w:vMerge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Merge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520" w:type="dxa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1080" w:type="dxa"/>
            <w:vMerge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506B7" w:rsidRPr="00F3461F" w:rsidTr="005A1B7C">
        <w:trPr>
          <w:trHeight w:val="1655"/>
        </w:trPr>
        <w:tc>
          <w:tcPr>
            <w:tcW w:w="990" w:type="dxa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:rsidR="00E506B7" w:rsidRPr="00F3461F" w:rsidRDefault="00E506B7" w:rsidP="00F3461F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700" w:type="dxa"/>
          </w:tcPr>
          <w:p w:rsidR="00E506B7" w:rsidRPr="00F3461F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520" w:type="dxa"/>
          </w:tcPr>
          <w:p w:rsidR="005A1B7C" w:rsidRPr="00F3461F" w:rsidRDefault="005A1B7C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B7C" w:rsidRPr="00F3461F" w:rsidRDefault="005A1B7C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5A1B7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0" w:type="dxa"/>
          </w:tcPr>
          <w:p w:rsidR="00E506B7" w:rsidRPr="00F3461F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E506B7" w:rsidRPr="00F3461F" w:rsidTr="003E011C">
        <w:tc>
          <w:tcPr>
            <w:tcW w:w="990" w:type="dxa"/>
          </w:tcPr>
          <w:p w:rsidR="00E506B7" w:rsidRPr="00F3461F" w:rsidRDefault="004A4DDC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2700" w:type="dxa"/>
          </w:tcPr>
          <w:p w:rsidR="004B0FDB" w:rsidRPr="007A4438" w:rsidRDefault="00A479BD" w:rsidP="0087445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I. </w:t>
            </w:r>
            <w:r w:rsidR="007D1E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chức các bộ phận cắt</w:t>
            </w:r>
          </w:p>
          <w:p w:rsidR="0077369E" w:rsidRPr="00F3461F" w:rsidRDefault="0077369E" w:rsidP="00F3461F">
            <w:pPr>
              <w:pStyle w:val="ListParagraph"/>
              <w:spacing w:line="360" w:lineRule="auto"/>
              <w:ind w:left="5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5A1B7C" w:rsidRPr="00F3461F" w:rsidRDefault="005A1B7C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BB7F0A" w:rsidRPr="00F3461F" w:rsidRDefault="00BB7F0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BB7F0A" w:rsidRPr="006039CC" w:rsidRDefault="00BB7F0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Nhận xét câu trả lời của sinh viên</w:t>
            </w:r>
          </w:p>
        </w:tc>
        <w:tc>
          <w:tcPr>
            <w:tcW w:w="2520" w:type="dxa"/>
          </w:tcPr>
          <w:p w:rsidR="00E506B7" w:rsidRPr="00F3461F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B7C" w:rsidRPr="00F3461F" w:rsidRDefault="005A1B7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  <w:p w:rsidR="00BB7F0A" w:rsidRPr="00F3461F" w:rsidRDefault="00BB7F0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 của GV</w:t>
            </w:r>
          </w:p>
        </w:tc>
        <w:tc>
          <w:tcPr>
            <w:tcW w:w="1080" w:type="dxa"/>
          </w:tcPr>
          <w:p w:rsidR="00E506B7" w:rsidRPr="00F3461F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4</w:t>
            </w:r>
            <w:r w:rsidR="00BB7F0A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A479BD" w:rsidRPr="00F346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506B7" w:rsidRPr="00F3461F" w:rsidTr="003E011C">
        <w:tc>
          <w:tcPr>
            <w:tcW w:w="990" w:type="dxa"/>
          </w:tcPr>
          <w:p w:rsidR="00E506B7" w:rsidRPr="00F3461F" w:rsidRDefault="00675A11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4A4DD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700" w:type="dxa"/>
          </w:tcPr>
          <w:p w:rsidR="0077369E" w:rsidRDefault="00A479BD" w:rsidP="0087445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II. </w:t>
            </w:r>
            <w:r w:rsidR="007D1E89">
              <w:rPr>
                <w:rFonts w:ascii="Times New Roman" w:hAnsi="Times New Roman" w:cs="Times New Roman"/>
                <w:b/>
                <w:sz w:val="26"/>
                <w:szCs w:val="26"/>
              </w:rPr>
              <w:t>Tổ chức sản xuất bộ phận dây chuyền may</w:t>
            </w:r>
          </w:p>
          <w:p w:rsidR="00A479BD" w:rsidRDefault="007D1E89" w:rsidP="006039CC">
            <w:pPr>
              <w:pStyle w:val="ListParagraph"/>
              <w:numPr>
                <w:ilvl w:val="0"/>
                <w:numId w:val="78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Lập bảng quy trình công nghệ</w:t>
            </w:r>
          </w:p>
          <w:p w:rsidR="007D1E89" w:rsidRDefault="007D1E89" w:rsidP="006039CC">
            <w:pPr>
              <w:pStyle w:val="ListParagraph"/>
              <w:numPr>
                <w:ilvl w:val="0"/>
                <w:numId w:val="78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Vẽ sơ đồ nhánh cây</w:t>
            </w:r>
          </w:p>
          <w:p w:rsidR="007D1E89" w:rsidRDefault="007D1E89" w:rsidP="006039CC">
            <w:pPr>
              <w:pStyle w:val="ListParagraph"/>
              <w:numPr>
                <w:ilvl w:val="0"/>
                <w:numId w:val="78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Cân đối chuyền</w:t>
            </w:r>
          </w:p>
          <w:p w:rsidR="007D1E89" w:rsidRPr="007D1E89" w:rsidRDefault="007D1E89" w:rsidP="006039CC">
            <w:pPr>
              <w:pStyle w:val="ListParagraph"/>
              <w:numPr>
                <w:ilvl w:val="0"/>
                <w:numId w:val="78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Thiết kế và bố trí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chuyền may</w:t>
            </w:r>
          </w:p>
        </w:tc>
        <w:tc>
          <w:tcPr>
            <w:tcW w:w="2700" w:type="dxa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</w:t>
            </w:r>
            <w:r w:rsidR="005A1B7C" w:rsidRPr="00F3461F">
              <w:rPr>
                <w:rFonts w:ascii="Times New Roman" w:hAnsi="Times New Roman" w:cs="Times New Roman"/>
                <w:sz w:val="26"/>
                <w:szCs w:val="26"/>
              </w:rPr>
              <w:t>i gợi mở</w:t>
            </w:r>
          </w:p>
          <w:p w:rsidR="00BB7F0A" w:rsidRPr="00F3461F" w:rsidRDefault="00BB7F0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5A1B7C" w:rsidRPr="00F3461F" w:rsidRDefault="00E506B7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</w:t>
            </w:r>
          </w:p>
          <w:p w:rsidR="00E506B7" w:rsidRPr="00F3461F" w:rsidRDefault="005A1B7C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  <w:r w:rsidR="00E506B7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20" w:type="dxa"/>
          </w:tcPr>
          <w:p w:rsidR="005A1B7C" w:rsidRPr="00F3461F" w:rsidRDefault="005A1B7C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5A1B7C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61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</w:tc>
        <w:tc>
          <w:tcPr>
            <w:tcW w:w="1080" w:type="dxa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26232D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u slide </w:t>
            </w:r>
            <w:r w:rsidR="00A479BD" w:rsidRPr="00F3461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BB7F0A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A479BD" w:rsidRPr="00F3461F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7D1E89" w:rsidRPr="00F3461F" w:rsidTr="003E011C">
        <w:tc>
          <w:tcPr>
            <w:tcW w:w="990" w:type="dxa"/>
          </w:tcPr>
          <w:p w:rsidR="007D1E89" w:rsidRDefault="004A4DDC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220</w:t>
            </w:r>
          </w:p>
        </w:tc>
        <w:tc>
          <w:tcPr>
            <w:tcW w:w="2700" w:type="dxa"/>
          </w:tcPr>
          <w:p w:rsidR="007D1E89" w:rsidRPr="007D1E89" w:rsidRDefault="007D1E89" w:rsidP="007D1E8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III.Bộ phận tổ chức kiểm soát chất lượng sản phẩm may</w:t>
            </w:r>
          </w:p>
          <w:p w:rsidR="007D1E89" w:rsidRDefault="007D1E89" w:rsidP="007D1E89">
            <w:pPr>
              <w:pStyle w:val="ListParagraph"/>
              <w:numPr>
                <w:ilvl w:val="0"/>
                <w:numId w:val="79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</w:p>
          <w:p w:rsidR="007D1E89" w:rsidRPr="007D1E89" w:rsidRDefault="007D1E89" w:rsidP="007D1E89">
            <w:pPr>
              <w:pStyle w:val="ListParagraph"/>
              <w:numPr>
                <w:ilvl w:val="0"/>
                <w:numId w:val="79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công cụ</w:t>
            </w:r>
          </w:p>
        </w:tc>
        <w:tc>
          <w:tcPr>
            <w:tcW w:w="2700" w:type="dxa"/>
          </w:tcPr>
          <w:p w:rsidR="007D1E89" w:rsidRPr="00F3461F" w:rsidRDefault="007D1E89" w:rsidP="00557B31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1E89" w:rsidRPr="00F3461F" w:rsidRDefault="007D1E8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7D1E89" w:rsidRPr="00F3461F" w:rsidRDefault="007D1E8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7D1E89" w:rsidRPr="006039CC" w:rsidRDefault="007D1E89" w:rsidP="006039C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7D1E89" w:rsidRPr="00F3461F" w:rsidRDefault="007D1E89" w:rsidP="00557B3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1E89" w:rsidRPr="00F3461F" w:rsidRDefault="007D1E8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61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</w:tc>
        <w:tc>
          <w:tcPr>
            <w:tcW w:w="1080" w:type="dxa"/>
          </w:tcPr>
          <w:p w:rsidR="007D1E89" w:rsidRPr="00F3461F" w:rsidRDefault="007D1E89" w:rsidP="00E638F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E638FB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- 3</w:t>
            </w:r>
            <w:r w:rsidR="00E638F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7D1E89" w:rsidRPr="00F3461F" w:rsidTr="003E011C">
        <w:tc>
          <w:tcPr>
            <w:tcW w:w="990" w:type="dxa"/>
          </w:tcPr>
          <w:p w:rsidR="007D1E89" w:rsidRDefault="004A4DDC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700" w:type="dxa"/>
          </w:tcPr>
          <w:p w:rsidR="007D1E89" w:rsidRPr="007D1E89" w:rsidRDefault="007D1E89" w:rsidP="007D1E89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72" w:firstLine="9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chức sản xuất bộ phận hoàn thành sản phẩm</w:t>
            </w:r>
          </w:p>
          <w:p w:rsidR="007D1E89" w:rsidRDefault="007D1E89" w:rsidP="007D1E89">
            <w:pPr>
              <w:pStyle w:val="ListParagraph"/>
              <w:numPr>
                <w:ilvl w:val="1"/>
                <w:numId w:val="24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công việc của bộ phận hoàn thành</w:t>
            </w:r>
          </w:p>
          <w:p w:rsidR="007D1E89" w:rsidRPr="007D1E89" w:rsidRDefault="007D1E89" w:rsidP="007D1E89">
            <w:pPr>
              <w:pStyle w:val="ListParagraph"/>
              <w:numPr>
                <w:ilvl w:val="1"/>
                <w:numId w:val="24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vấn đề quan trọng</w:t>
            </w:r>
          </w:p>
        </w:tc>
        <w:tc>
          <w:tcPr>
            <w:tcW w:w="2700" w:type="dxa"/>
          </w:tcPr>
          <w:p w:rsidR="007D1E89" w:rsidRPr="00F3461F" w:rsidRDefault="007D1E89" w:rsidP="00557B31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1E89" w:rsidRPr="00F3461F" w:rsidRDefault="007D1E8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7D1E89" w:rsidRPr="00F3461F" w:rsidRDefault="007D1E8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7D1E89" w:rsidRPr="00F3461F" w:rsidRDefault="007D1E8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</w:t>
            </w:r>
          </w:p>
          <w:p w:rsidR="007D1E89" w:rsidRPr="00F3461F" w:rsidRDefault="007D1E8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Giảng giải </w:t>
            </w:r>
          </w:p>
        </w:tc>
        <w:tc>
          <w:tcPr>
            <w:tcW w:w="2520" w:type="dxa"/>
          </w:tcPr>
          <w:p w:rsidR="007D1E89" w:rsidRPr="00F3461F" w:rsidRDefault="007D1E89" w:rsidP="00557B3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1E89" w:rsidRPr="00F3461F" w:rsidRDefault="007D1E89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61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</w:tc>
        <w:tc>
          <w:tcPr>
            <w:tcW w:w="1080" w:type="dxa"/>
          </w:tcPr>
          <w:p w:rsidR="007D1E89" w:rsidRPr="00F3461F" w:rsidRDefault="007D1E89" w:rsidP="00E638F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E638FB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E638FB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</w:tr>
    </w:tbl>
    <w:p w:rsidR="00E506B7" w:rsidRPr="00F3461F" w:rsidRDefault="00E506B7" w:rsidP="00F3461F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8362D3" w:rsidRPr="00F3461F" w:rsidRDefault="008362D3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Đọc và xem trước nội dung của bài</w:t>
      </w:r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6A77EE">
        <w:rPr>
          <w:rFonts w:ascii="Times New Roman" w:hAnsi="Times New Roman" w:cs="Times New Roman"/>
          <w:sz w:val="26"/>
          <w:szCs w:val="26"/>
        </w:rPr>
        <w:t xml:space="preserve">  </w:t>
      </w:r>
      <w:r w:rsidR="003C63C8" w:rsidRPr="00F3461F">
        <w:rPr>
          <w:rFonts w:ascii="Times New Roman" w:hAnsi="Times New Roman" w:cs="Times New Roman"/>
          <w:sz w:val="26"/>
          <w:szCs w:val="26"/>
        </w:rPr>
        <w:t xml:space="preserve"> tháng  </w:t>
      </w:r>
      <w:r w:rsidR="006A77EE">
        <w:rPr>
          <w:rFonts w:ascii="Times New Roman" w:hAnsi="Times New Roman" w:cs="Times New Roman"/>
          <w:sz w:val="26"/>
          <w:szCs w:val="26"/>
        </w:rPr>
        <w:t xml:space="preserve">  </w:t>
      </w:r>
      <w:r w:rsidR="003C63C8" w:rsidRPr="00F3461F">
        <w:rPr>
          <w:rFonts w:ascii="Times New Roman" w:hAnsi="Times New Roman" w:cs="Times New Roman"/>
          <w:sz w:val="26"/>
          <w:szCs w:val="26"/>
        </w:rPr>
        <w:t xml:space="preserve"> năm </w:t>
      </w:r>
      <w:r w:rsidR="006A77EE">
        <w:rPr>
          <w:rFonts w:ascii="Times New Roman" w:hAnsi="Times New Roman" w:cs="Times New Roman"/>
          <w:sz w:val="26"/>
          <w:szCs w:val="26"/>
        </w:rPr>
        <w:t>2015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E506B7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6039CC" w:rsidRPr="00F3461F" w:rsidRDefault="006039CC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3461F" w:rsidRDefault="00E506B7" w:rsidP="006039CC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4461ED" w:rsidRPr="00F3461F">
        <w:rPr>
          <w:rFonts w:ascii="Times New Roman" w:hAnsi="Times New Roman" w:cs="Times New Roman"/>
          <w:sz w:val="26"/>
          <w:szCs w:val="26"/>
        </w:rPr>
        <w:t xml:space="preserve">     </w:t>
      </w:r>
      <w:r w:rsidRPr="00F3461F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D9076D" w:rsidRPr="00F3461F" w:rsidRDefault="00D9076D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3C63C8" w:rsidRPr="00F3461F">
        <w:rPr>
          <w:rFonts w:ascii="Times New Roman" w:hAnsi="Times New Roman" w:cs="Times New Roman"/>
          <w:b/>
          <w:sz w:val="26"/>
          <w:szCs w:val="26"/>
        </w:rPr>
        <w:t>5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9A2A95" w:rsidRPr="00F3461F">
        <w:rPr>
          <w:rFonts w:ascii="Times New Roman" w:hAnsi="Times New Roman" w:cs="Times New Roman"/>
          <w:sz w:val="26"/>
          <w:szCs w:val="26"/>
        </w:rPr>
        <w:t xml:space="preserve"> Số tiết: </w:t>
      </w:r>
      <w:r w:rsidR="00965DAD">
        <w:rPr>
          <w:rFonts w:ascii="Times New Roman" w:hAnsi="Times New Roman" w:cs="Times New Roman"/>
          <w:b/>
          <w:sz w:val="26"/>
          <w:szCs w:val="26"/>
        </w:rPr>
        <w:t>6</w:t>
      </w:r>
      <w:r w:rsidR="009A2A95" w:rsidRPr="00F3461F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6A77EE">
        <w:rPr>
          <w:rFonts w:ascii="Times New Roman" w:hAnsi="Times New Roman" w:cs="Times New Roman"/>
          <w:b/>
          <w:sz w:val="26"/>
          <w:szCs w:val="26"/>
        </w:rPr>
        <w:t>14TC - MT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0E62EC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6A77EE">
        <w:rPr>
          <w:rFonts w:ascii="Times New Roman" w:hAnsi="Times New Roman" w:cs="Times New Roman"/>
          <w:b/>
          <w:sz w:val="26"/>
          <w:szCs w:val="26"/>
        </w:rPr>
        <w:t>2015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B3886">
        <w:rPr>
          <w:rFonts w:ascii="Times New Roman" w:hAnsi="Times New Roman" w:cs="Times New Roman"/>
          <w:b/>
          <w:sz w:val="26"/>
          <w:szCs w:val="26"/>
        </w:rPr>
        <w:t>TỔ CHỨC VÀ QUẢN LÝ SẢN XUẤT MAY CÔNG NGHIỆP</w:t>
      </w:r>
    </w:p>
    <w:p w:rsidR="00B62AA2" w:rsidRPr="00F3461F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8712A2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965DAD">
        <w:rPr>
          <w:rFonts w:ascii="Times New Roman" w:hAnsi="Times New Roman" w:cs="Times New Roman"/>
          <w:b/>
          <w:sz w:val="26"/>
          <w:szCs w:val="26"/>
        </w:rPr>
        <w:t>HỢP LÝ HÓA SẢN XUẤT MAY CÔNG NGHIỆP</w:t>
      </w:r>
    </w:p>
    <w:p w:rsidR="00D9076D" w:rsidRPr="00F3461F" w:rsidRDefault="00D9076D" w:rsidP="00F3461F">
      <w:pPr>
        <w:pStyle w:val="ListParagraph"/>
        <w:numPr>
          <w:ilvl w:val="0"/>
          <w:numId w:val="27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D9076D" w:rsidRPr="00F3461F" w:rsidRDefault="00D9076D" w:rsidP="00F3461F">
      <w:pPr>
        <w:pStyle w:val="ListParagraph"/>
        <w:numPr>
          <w:ilvl w:val="0"/>
          <w:numId w:val="28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BB7F0A" w:rsidRPr="00F3461F" w:rsidRDefault="00BB7F0A" w:rsidP="00B9028E">
      <w:pPr>
        <w:pStyle w:val="ListParagraph"/>
        <w:numPr>
          <w:ilvl w:val="0"/>
          <w:numId w:val="52"/>
        </w:numPr>
        <w:spacing w:after="0" w:line="360" w:lineRule="auto"/>
        <w:ind w:left="15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8744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039CC">
        <w:rPr>
          <w:rFonts w:ascii="Times New Roman" w:hAnsi="Times New Roman" w:cs="Times New Roman"/>
          <w:sz w:val="26"/>
          <w:szCs w:val="26"/>
        </w:rPr>
        <w:t>Trang bị cho sinh viên kiến thức về tổ chức, phương pháp hợp lý hóa trong doanh nghiệp may</w:t>
      </w:r>
    </w:p>
    <w:p w:rsidR="000A5543" w:rsidRPr="006039CC" w:rsidRDefault="00BB7F0A" w:rsidP="00B9028E">
      <w:pPr>
        <w:pStyle w:val="ListParagraph"/>
        <w:numPr>
          <w:ilvl w:val="0"/>
          <w:numId w:val="52"/>
        </w:numPr>
        <w:spacing w:after="0" w:line="360" w:lineRule="auto"/>
        <w:ind w:left="1560"/>
        <w:rPr>
          <w:rFonts w:ascii="Times New Roman" w:hAnsi="Times New Roman" w:cs="Times New Roman"/>
          <w:sz w:val="26"/>
          <w:szCs w:val="26"/>
        </w:rPr>
      </w:pPr>
      <w:r w:rsidRPr="000A5543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  <w:r w:rsidR="006039CC" w:rsidRPr="006039CC">
        <w:rPr>
          <w:rFonts w:ascii="Times New Roman" w:hAnsi="Times New Roman" w:cs="Times New Roman"/>
          <w:sz w:val="26"/>
          <w:szCs w:val="26"/>
        </w:rPr>
        <w:t>Sinh viên có khả năng trình bày được các phương pháp hợp lý hóa doanh nghiệp may để rút ngắn qua trình sản xuất</w:t>
      </w:r>
    </w:p>
    <w:p w:rsidR="00D9076D" w:rsidRPr="000A5543" w:rsidRDefault="00D9076D" w:rsidP="00B9028E">
      <w:pPr>
        <w:pStyle w:val="ListParagraph"/>
        <w:numPr>
          <w:ilvl w:val="0"/>
          <w:numId w:val="52"/>
        </w:numPr>
        <w:spacing w:after="0" w:line="360" w:lineRule="auto"/>
        <w:ind w:left="1560"/>
        <w:rPr>
          <w:rFonts w:ascii="Times New Roman" w:hAnsi="Times New Roman" w:cs="Times New Roman"/>
          <w:b/>
          <w:sz w:val="26"/>
          <w:szCs w:val="26"/>
        </w:rPr>
      </w:pPr>
      <w:r w:rsidRPr="000A5543">
        <w:rPr>
          <w:rFonts w:ascii="Times New Roman" w:hAnsi="Times New Roman" w:cs="Times New Roman"/>
          <w:b/>
          <w:sz w:val="26"/>
          <w:szCs w:val="26"/>
        </w:rPr>
        <w:t>Thái độ:</w:t>
      </w:r>
      <w:r w:rsidRPr="000A5543">
        <w:rPr>
          <w:rFonts w:ascii="Times New Roman" w:hAnsi="Times New Roman" w:cs="Times New Roman"/>
          <w:sz w:val="26"/>
          <w:szCs w:val="26"/>
        </w:rPr>
        <w:t xml:space="preserve"> </w:t>
      </w:r>
      <w:r w:rsidR="0042285F">
        <w:rPr>
          <w:rFonts w:ascii="Times New Roman" w:hAnsi="Times New Roman" w:cs="Times New Roman"/>
          <w:bCs/>
          <w:sz w:val="26"/>
          <w:szCs w:val="26"/>
        </w:rPr>
        <w:t xml:space="preserve">Sinh viên làm việc </w:t>
      </w:r>
      <w:proofErr w:type="gramStart"/>
      <w:r w:rsidR="0042285F">
        <w:rPr>
          <w:rFonts w:ascii="Times New Roman" w:hAnsi="Times New Roman" w:cs="Times New Roman"/>
          <w:bCs/>
          <w:sz w:val="26"/>
          <w:szCs w:val="26"/>
        </w:rPr>
        <w:t>theo</w:t>
      </w:r>
      <w:proofErr w:type="gramEnd"/>
      <w:r w:rsidR="0042285F">
        <w:rPr>
          <w:rFonts w:ascii="Times New Roman" w:hAnsi="Times New Roman" w:cs="Times New Roman"/>
          <w:bCs/>
          <w:sz w:val="26"/>
          <w:szCs w:val="26"/>
        </w:rPr>
        <w:t xml:space="preserve"> nhóm, tích cực hoạt động nhóm để hoàn tất quá trình một đơn hàng.</w:t>
      </w:r>
    </w:p>
    <w:p w:rsidR="00D9076D" w:rsidRPr="00F3461F" w:rsidRDefault="00D9076D" w:rsidP="00F3461F">
      <w:pPr>
        <w:pStyle w:val="ListParagraph"/>
        <w:numPr>
          <w:ilvl w:val="0"/>
          <w:numId w:val="2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D9076D" w:rsidRPr="00F3461F" w:rsidRDefault="00D9076D" w:rsidP="00F3461F">
      <w:pPr>
        <w:spacing w:after="0" w:line="360" w:lineRule="auto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D9076D" w:rsidRPr="00F3461F" w:rsidRDefault="00D9076D" w:rsidP="00F3461F">
      <w:pPr>
        <w:pStyle w:val="ListParagraph"/>
        <w:numPr>
          <w:ilvl w:val="0"/>
          <w:numId w:val="28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D9076D" w:rsidRPr="00F3461F" w:rsidRDefault="00D9076D" w:rsidP="00F3461F">
      <w:pPr>
        <w:pStyle w:val="ListParagraph"/>
        <w:numPr>
          <w:ilvl w:val="0"/>
          <w:numId w:val="2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D9076D" w:rsidRPr="00F3461F" w:rsidRDefault="00D9076D" w:rsidP="00F3461F">
      <w:pPr>
        <w:pStyle w:val="ListParagraph"/>
        <w:numPr>
          <w:ilvl w:val="0"/>
          <w:numId w:val="2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D9076D" w:rsidRPr="00F3461F" w:rsidRDefault="00D9076D" w:rsidP="00F3461F">
      <w:pPr>
        <w:pStyle w:val="ListParagraph"/>
        <w:numPr>
          <w:ilvl w:val="0"/>
          <w:numId w:val="27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D9076D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4461ED" w:rsidRPr="00F3461F">
        <w:rPr>
          <w:rFonts w:ascii="Times New Roman" w:hAnsi="Times New Roman" w:cs="Times New Roman"/>
          <w:sz w:val="26"/>
          <w:szCs w:val="26"/>
        </w:rPr>
        <w:t>: (2</w:t>
      </w:r>
      <w:r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D9076D" w:rsidRPr="00F3461F" w:rsidRDefault="00D9076D" w:rsidP="00F3461F">
      <w:pPr>
        <w:pStyle w:val="ListParagraph"/>
        <w:numPr>
          <w:ilvl w:val="0"/>
          <w:numId w:val="3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D9076D" w:rsidRPr="00F3461F" w:rsidRDefault="00D9076D" w:rsidP="00F3461F">
      <w:pPr>
        <w:pStyle w:val="ListParagraph"/>
        <w:numPr>
          <w:ilvl w:val="0"/>
          <w:numId w:val="3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D9076D" w:rsidRPr="00F3461F" w:rsidRDefault="00D9076D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</w:p>
    <w:p w:rsidR="00D9076D" w:rsidRPr="00F3461F" w:rsidRDefault="00D9076D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3461F">
        <w:rPr>
          <w:rFonts w:ascii="Times New Roman" w:hAnsi="Times New Roman" w:cs="Times New Roman"/>
          <w:sz w:val="26"/>
          <w:szCs w:val="26"/>
        </w:rPr>
        <w:tab/>
        <w:t>Tên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</w:p>
    <w:p w:rsidR="00D9076D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4461ED" w:rsidRPr="00F3461F">
        <w:rPr>
          <w:rFonts w:ascii="Times New Roman" w:hAnsi="Times New Roman" w:cs="Times New Roman"/>
          <w:sz w:val="26"/>
          <w:szCs w:val="26"/>
        </w:rPr>
        <w:t>: (3</w:t>
      </w:r>
      <w:r w:rsidR="00B52057"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B52057" w:rsidRPr="00F3461F" w:rsidRDefault="00B52057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B52057" w:rsidRPr="00F3461F" w:rsidRDefault="00B52057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lastRenderedPageBreak/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B52057" w:rsidRPr="00F3461F" w:rsidRDefault="00B52057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2057" w:rsidRPr="00F3461F" w:rsidRDefault="00B52057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D9076D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2652BF" w:rsidRPr="00F3461F">
        <w:rPr>
          <w:rFonts w:ascii="Times New Roman" w:hAnsi="Times New Roman" w:cs="Times New Roman"/>
          <w:b/>
          <w:sz w:val="26"/>
          <w:szCs w:val="26"/>
        </w:rPr>
        <w:t>I (</w:t>
      </w:r>
      <w:r w:rsidR="00992D66">
        <w:rPr>
          <w:rFonts w:ascii="Times New Roman" w:hAnsi="Times New Roman" w:cs="Times New Roman"/>
          <w:b/>
          <w:sz w:val="26"/>
          <w:szCs w:val="26"/>
        </w:rPr>
        <w:t>26</w:t>
      </w:r>
      <w:r w:rsidR="00F241DA">
        <w:rPr>
          <w:rFonts w:ascii="Times New Roman" w:hAnsi="Times New Roman" w:cs="Times New Roman"/>
          <w:b/>
          <w:sz w:val="26"/>
          <w:szCs w:val="26"/>
        </w:rPr>
        <w:t>0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D9076D" w:rsidRPr="00F3461F" w:rsidRDefault="00D9076D" w:rsidP="00F3461F">
      <w:pPr>
        <w:pStyle w:val="ListParagraph"/>
        <w:numPr>
          <w:ilvl w:val="1"/>
          <w:numId w:val="30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2652BF" w:rsidRPr="00F3461F">
        <w:rPr>
          <w:rFonts w:ascii="Times New Roman" w:hAnsi="Times New Roman" w:cs="Times New Roman"/>
          <w:b/>
          <w:sz w:val="26"/>
          <w:szCs w:val="26"/>
        </w:rPr>
        <w:t>i (5</w:t>
      </w:r>
      <w:r w:rsidR="00250230"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D9076D" w:rsidRPr="00F3461F" w:rsidRDefault="00D9076D" w:rsidP="00F3461F">
      <w:pPr>
        <w:pStyle w:val="ListParagraph"/>
        <w:numPr>
          <w:ilvl w:val="1"/>
          <w:numId w:val="30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992D66">
        <w:rPr>
          <w:rFonts w:ascii="Times New Roman" w:hAnsi="Times New Roman" w:cs="Times New Roman"/>
          <w:b/>
          <w:sz w:val="26"/>
          <w:szCs w:val="26"/>
        </w:rPr>
        <w:t>i (25</w:t>
      </w:r>
      <w:r w:rsidR="00F241DA">
        <w:rPr>
          <w:rFonts w:ascii="Times New Roman" w:hAnsi="Times New Roman" w:cs="Times New Roman"/>
          <w:b/>
          <w:sz w:val="26"/>
          <w:szCs w:val="26"/>
        </w:rPr>
        <w:t>5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p w:rsidR="00D9076D" w:rsidRPr="00F3461F" w:rsidRDefault="00D9076D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9720" w:type="dxa"/>
        <w:tblInd w:w="108" w:type="dxa"/>
        <w:tblLayout w:type="fixed"/>
        <w:tblLook w:val="04A0"/>
      </w:tblPr>
      <w:tblGrid>
        <w:gridCol w:w="990"/>
        <w:gridCol w:w="2790"/>
        <w:gridCol w:w="2610"/>
        <w:gridCol w:w="2430"/>
        <w:gridCol w:w="900"/>
      </w:tblGrid>
      <w:tr w:rsidR="00D9076D" w:rsidRPr="00F3461F" w:rsidTr="004461ED">
        <w:trPr>
          <w:trHeight w:val="710"/>
        </w:trPr>
        <w:tc>
          <w:tcPr>
            <w:tcW w:w="990" w:type="dxa"/>
            <w:vMerge w:val="restart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790" w:type="dxa"/>
            <w:vMerge w:val="restart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040" w:type="dxa"/>
            <w:gridSpan w:val="2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D9076D" w:rsidRPr="00F3461F" w:rsidTr="004461ED">
        <w:trPr>
          <w:trHeight w:val="629"/>
        </w:trPr>
        <w:tc>
          <w:tcPr>
            <w:tcW w:w="990" w:type="dxa"/>
            <w:vMerge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90" w:type="dxa"/>
            <w:vMerge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0" w:type="dxa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430" w:type="dxa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9076D" w:rsidRPr="00F3461F" w:rsidTr="004461ED">
        <w:trPr>
          <w:trHeight w:val="1412"/>
        </w:trPr>
        <w:tc>
          <w:tcPr>
            <w:tcW w:w="990" w:type="dxa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0" w:type="dxa"/>
          </w:tcPr>
          <w:p w:rsidR="00D9076D" w:rsidRPr="00F3461F" w:rsidRDefault="00D9076D" w:rsidP="00F3461F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D9076D" w:rsidRPr="00F3461F" w:rsidRDefault="00D9076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D9076D" w:rsidRPr="00F3461F" w:rsidRDefault="00D9076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D9076D" w:rsidRPr="00F3461F" w:rsidRDefault="00D9076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610" w:type="dxa"/>
          </w:tcPr>
          <w:p w:rsidR="00D9076D" w:rsidRPr="00F3461F" w:rsidRDefault="00D9076D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076D" w:rsidRPr="00F3461F" w:rsidRDefault="00D9076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D9076D" w:rsidRPr="00F3461F" w:rsidRDefault="00D9076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430" w:type="dxa"/>
          </w:tcPr>
          <w:p w:rsidR="00D9076D" w:rsidRPr="00F3461F" w:rsidRDefault="00D9076D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5D50" w:rsidRPr="00F3461F" w:rsidRDefault="00A15D5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00" w:type="dxa"/>
          </w:tcPr>
          <w:p w:rsidR="00D9076D" w:rsidRPr="00F3461F" w:rsidRDefault="00D9076D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D9076D" w:rsidRPr="00F3461F" w:rsidTr="004461ED">
        <w:tc>
          <w:tcPr>
            <w:tcW w:w="990" w:type="dxa"/>
          </w:tcPr>
          <w:p w:rsidR="00D9076D" w:rsidRPr="00F3461F" w:rsidRDefault="007A4438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790" w:type="dxa"/>
          </w:tcPr>
          <w:p w:rsidR="002652BF" w:rsidRPr="007A4438" w:rsidRDefault="002652BF" w:rsidP="00F3461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I. </w:t>
            </w:r>
            <w:r w:rsidR="006039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Tầm quan trọng của hợp lý hóa trong sản xuất</w:t>
            </w:r>
          </w:p>
          <w:p w:rsidR="006836DC" w:rsidRPr="00F3461F" w:rsidRDefault="006836DC" w:rsidP="00F3461F">
            <w:pPr>
              <w:pStyle w:val="ListParagraph"/>
              <w:spacing w:line="360" w:lineRule="auto"/>
              <w:ind w:left="144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610" w:type="dxa"/>
          </w:tcPr>
          <w:p w:rsidR="00C81E74" w:rsidRPr="00F3461F" w:rsidRDefault="00C81E74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C81E74" w:rsidRPr="00F3461F" w:rsidRDefault="00C81E74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D9076D" w:rsidRPr="007675F1" w:rsidRDefault="00C81E74" w:rsidP="007675F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</w:tc>
        <w:tc>
          <w:tcPr>
            <w:tcW w:w="2430" w:type="dxa"/>
          </w:tcPr>
          <w:p w:rsidR="00A15D50" w:rsidRPr="00F3461F" w:rsidRDefault="00A15D50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D9076D" w:rsidRPr="00F3461F" w:rsidRDefault="00A15D50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</w:t>
            </w:r>
          </w:p>
        </w:tc>
        <w:tc>
          <w:tcPr>
            <w:tcW w:w="900" w:type="dxa"/>
          </w:tcPr>
          <w:p w:rsidR="00D9076D" w:rsidRPr="00F3461F" w:rsidRDefault="00D9076D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6836DC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u slide 4 - </w:t>
            </w:r>
            <w:r w:rsidR="00FE75F0" w:rsidRPr="00F346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652BF" w:rsidRPr="00F346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652BF" w:rsidRPr="00F3461F" w:rsidTr="004461ED">
        <w:tc>
          <w:tcPr>
            <w:tcW w:w="990" w:type="dxa"/>
          </w:tcPr>
          <w:p w:rsidR="002652BF" w:rsidRPr="00F3461F" w:rsidRDefault="007A4438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790" w:type="dxa"/>
          </w:tcPr>
          <w:p w:rsidR="002652BF" w:rsidRPr="007A4438" w:rsidRDefault="002652BF" w:rsidP="006039CC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  <w:r w:rsidR="006039CC">
              <w:rPr>
                <w:rFonts w:ascii="Times New Roman" w:hAnsi="Times New Roman" w:cs="Times New Roman"/>
                <w:b/>
                <w:sz w:val="26"/>
                <w:szCs w:val="26"/>
              </w:rPr>
              <w:t>. Các dạng hợp lý hóa trong sản xuất chuyền may</w:t>
            </w:r>
          </w:p>
        </w:tc>
        <w:tc>
          <w:tcPr>
            <w:tcW w:w="2610" w:type="dxa"/>
          </w:tcPr>
          <w:p w:rsidR="002652BF" w:rsidRPr="00F3461F" w:rsidRDefault="002652BF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2652BF" w:rsidRPr="00F3461F" w:rsidRDefault="002652BF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2652BF" w:rsidRPr="007675F1" w:rsidRDefault="002652BF" w:rsidP="007675F1">
            <w:pPr>
              <w:spacing w:line="36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0" w:type="dxa"/>
          </w:tcPr>
          <w:p w:rsidR="002652BF" w:rsidRPr="00F3461F" w:rsidRDefault="002652BF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2652BF" w:rsidRPr="00F3461F" w:rsidRDefault="002652BF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</w:t>
            </w:r>
          </w:p>
        </w:tc>
        <w:tc>
          <w:tcPr>
            <w:tcW w:w="900" w:type="dxa"/>
          </w:tcPr>
          <w:p w:rsidR="002652BF" w:rsidRPr="00F3461F" w:rsidRDefault="002652BF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20 -28</w:t>
            </w:r>
          </w:p>
        </w:tc>
      </w:tr>
      <w:tr w:rsidR="002652BF" w:rsidRPr="00F3461F" w:rsidTr="004461ED">
        <w:tc>
          <w:tcPr>
            <w:tcW w:w="990" w:type="dxa"/>
          </w:tcPr>
          <w:p w:rsidR="002652BF" w:rsidRPr="00F3461F" w:rsidRDefault="00653BC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A443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790" w:type="dxa"/>
          </w:tcPr>
          <w:p w:rsidR="002652BF" w:rsidRPr="006039CC" w:rsidRDefault="002652BF" w:rsidP="006039CC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III. </w:t>
            </w:r>
            <w:r w:rsidR="006039CC">
              <w:rPr>
                <w:rFonts w:ascii="Times New Roman" w:hAnsi="Times New Roman" w:cs="Times New Roman"/>
                <w:b/>
                <w:sz w:val="26"/>
                <w:szCs w:val="26"/>
              </w:rPr>
              <w:t>Các nguyên tắc hợp lý hóa nơi làm việc</w:t>
            </w:r>
          </w:p>
        </w:tc>
        <w:tc>
          <w:tcPr>
            <w:tcW w:w="2610" w:type="dxa"/>
          </w:tcPr>
          <w:p w:rsidR="002652BF" w:rsidRPr="00F3461F" w:rsidRDefault="002652BF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2652BF" w:rsidRPr="00F3461F" w:rsidRDefault="002652BF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gợi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mở</w:t>
            </w:r>
          </w:p>
          <w:p w:rsidR="002652BF" w:rsidRPr="007675F1" w:rsidRDefault="002652BF" w:rsidP="007675F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</w:tc>
        <w:tc>
          <w:tcPr>
            <w:tcW w:w="2430" w:type="dxa"/>
          </w:tcPr>
          <w:p w:rsidR="002652BF" w:rsidRPr="00F3461F" w:rsidRDefault="002652BF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Lắng nghe, trả lời câu hỏi và ghi chép</w:t>
            </w:r>
          </w:p>
          <w:p w:rsidR="002652BF" w:rsidRPr="00F3461F" w:rsidRDefault="002652BF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Quan sát </w:t>
            </w:r>
          </w:p>
        </w:tc>
        <w:tc>
          <w:tcPr>
            <w:tcW w:w="900" w:type="dxa"/>
          </w:tcPr>
          <w:p w:rsidR="002652BF" w:rsidRPr="00F3461F" w:rsidRDefault="002652BF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Chiếu sli</w:t>
            </w:r>
            <w:r w:rsidR="00653BCB">
              <w:rPr>
                <w:rFonts w:ascii="Times New Roman" w:hAnsi="Times New Roman" w:cs="Times New Roman"/>
                <w:sz w:val="26"/>
                <w:szCs w:val="26"/>
              </w:rPr>
              <w:t xml:space="preserve">de 29 - </w:t>
            </w:r>
            <w:r w:rsidR="00653B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A4DDC" w:rsidRPr="00F3461F" w:rsidTr="004461ED">
        <w:tc>
          <w:tcPr>
            <w:tcW w:w="990" w:type="dxa"/>
          </w:tcPr>
          <w:p w:rsidR="004A4DDC" w:rsidRDefault="00653BC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80</w:t>
            </w:r>
          </w:p>
        </w:tc>
        <w:tc>
          <w:tcPr>
            <w:tcW w:w="2790" w:type="dxa"/>
          </w:tcPr>
          <w:p w:rsidR="004A4DDC" w:rsidRDefault="004A4DDC" w:rsidP="004A4DDC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70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Hợp lý hóa thao tác</w:t>
            </w:r>
          </w:p>
          <w:p w:rsidR="004A4DDC" w:rsidRPr="004A4DDC" w:rsidRDefault="004A4DDC" w:rsidP="004A4DDC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4A4DDC">
              <w:rPr>
                <w:rFonts w:ascii="Times New Roman" w:hAnsi="Times New Roman" w:cs="Times New Roman"/>
                <w:sz w:val="26"/>
                <w:szCs w:val="26"/>
              </w:rPr>
              <w:t>Mục đích</w:t>
            </w:r>
          </w:p>
          <w:p w:rsidR="004A4DDC" w:rsidRPr="004A4DDC" w:rsidRDefault="004A4DDC" w:rsidP="004A4DDC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4A4DDC">
              <w:rPr>
                <w:rFonts w:ascii="Times New Roman" w:hAnsi="Times New Roman" w:cs="Times New Roman"/>
                <w:sz w:val="26"/>
                <w:szCs w:val="26"/>
              </w:rPr>
              <w:t>Khái niệm về thao tác</w:t>
            </w:r>
          </w:p>
          <w:p w:rsidR="004A4DDC" w:rsidRPr="004A4DDC" w:rsidRDefault="004A4DDC" w:rsidP="004A4DDC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43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4DDC">
              <w:rPr>
                <w:rFonts w:ascii="Times New Roman" w:hAnsi="Times New Roman" w:cs="Times New Roman"/>
                <w:sz w:val="26"/>
                <w:szCs w:val="26"/>
              </w:rPr>
              <w:t>Một số nguyên tắc sử dụng cơ bắp trong hợp lý hóa</w:t>
            </w:r>
          </w:p>
        </w:tc>
        <w:tc>
          <w:tcPr>
            <w:tcW w:w="2610" w:type="dxa"/>
          </w:tcPr>
          <w:p w:rsidR="004A4DDC" w:rsidRPr="00F3461F" w:rsidRDefault="004A4DDC" w:rsidP="00557B3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4A4DDC" w:rsidRPr="00F3461F" w:rsidRDefault="004A4DDC" w:rsidP="00557B3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4A4DDC" w:rsidRPr="00F3461F" w:rsidRDefault="004A4DDC" w:rsidP="00557B3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4A4DDC" w:rsidRPr="00F3461F" w:rsidRDefault="004A4DDC" w:rsidP="00557B31">
            <w:pPr>
              <w:pStyle w:val="ListParagraph"/>
              <w:spacing w:line="360" w:lineRule="auto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0" w:type="dxa"/>
          </w:tcPr>
          <w:p w:rsidR="004A4DDC" w:rsidRPr="00F3461F" w:rsidRDefault="004A4DDC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4A4DDC" w:rsidRPr="00F3461F" w:rsidRDefault="004A4DDC" w:rsidP="00557B3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</w:t>
            </w:r>
          </w:p>
        </w:tc>
        <w:tc>
          <w:tcPr>
            <w:tcW w:w="900" w:type="dxa"/>
          </w:tcPr>
          <w:p w:rsidR="004A4DDC" w:rsidRPr="00F3461F" w:rsidRDefault="004A4DDC" w:rsidP="00653B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653BCB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- 45</w:t>
            </w:r>
          </w:p>
        </w:tc>
      </w:tr>
    </w:tbl>
    <w:p w:rsidR="00D9076D" w:rsidRPr="00F3461F" w:rsidRDefault="00D9076D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FE75F0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D9076D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A15D50" w:rsidRPr="00F3461F" w:rsidRDefault="00A15D50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Đọc trước nội dung của bài học tiếp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theo</w:t>
      </w:r>
      <w:proofErr w:type="gramEnd"/>
    </w:p>
    <w:p w:rsidR="00D9076D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9076D" w:rsidRPr="00F3461F" w:rsidRDefault="00992D66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6A77EE">
        <w:rPr>
          <w:rFonts w:ascii="Times New Roman" w:hAnsi="Times New Roman" w:cs="Times New Roman"/>
          <w:sz w:val="26"/>
          <w:szCs w:val="26"/>
        </w:rPr>
        <w:t xml:space="preserve">  </w:t>
      </w:r>
      <w:r w:rsidR="005C3EDC" w:rsidRPr="00F3461F">
        <w:rPr>
          <w:rFonts w:ascii="Times New Roman" w:hAnsi="Times New Roman" w:cs="Times New Roman"/>
          <w:sz w:val="26"/>
          <w:szCs w:val="26"/>
        </w:rPr>
        <w:t xml:space="preserve"> tháng  </w:t>
      </w:r>
      <w:r w:rsidR="006A77EE">
        <w:rPr>
          <w:rFonts w:ascii="Times New Roman" w:hAnsi="Times New Roman" w:cs="Times New Roman"/>
          <w:sz w:val="26"/>
          <w:szCs w:val="26"/>
        </w:rPr>
        <w:t xml:space="preserve">  </w:t>
      </w:r>
      <w:r w:rsidR="005C3EDC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C81E74" w:rsidRPr="00F3461F">
        <w:rPr>
          <w:rFonts w:ascii="Times New Roman" w:hAnsi="Times New Roman" w:cs="Times New Roman"/>
          <w:sz w:val="26"/>
          <w:szCs w:val="26"/>
        </w:rPr>
        <w:t xml:space="preserve"> năm </w:t>
      </w:r>
      <w:r w:rsidR="006A77EE">
        <w:rPr>
          <w:rFonts w:ascii="Times New Roman" w:hAnsi="Times New Roman" w:cs="Times New Roman"/>
          <w:sz w:val="26"/>
          <w:szCs w:val="26"/>
        </w:rPr>
        <w:t>2015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D9076D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3461F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E75F0" w:rsidRPr="00F3461F" w:rsidRDefault="00C81E74" w:rsidP="007A4438">
      <w:pPr>
        <w:tabs>
          <w:tab w:val="left" w:pos="5812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D9076D" w:rsidRPr="00F3461F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="00D9076D"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 xml:space="preserve">     </w:t>
      </w:r>
      <w:r w:rsidR="00D9076D" w:rsidRPr="00F3461F">
        <w:rPr>
          <w:rFonts w:ascii="Times New Roman" w:hAnsi="Times New Roman" w:cs="Times New Roman"/>
          <w:b/>
          <w:sz w:val="26"/>
          <w:szCs w:val="26"/>
        </w:rPr>
        <w:t>Nguyễn Thị Hiề</w:t>
      </w:r>
      <w:r w:rsidR="007A4438">
        <w:rPr>
          <w:rFonts w:ascii="Times New Roman" w:hAnsi="Times New Roman" w:cs="Times New Roman"/>
          <w:b/>
          <w:sz w:val="26"/>
          <w:szCs w:val="26"/>
        </w:rPr>
        <w:t>n</w:t>
      </w:r>
    </w:p>
    <w:p w:rsidR="00C81E74" w:rsidRPr="00F3461F" w:rsidRDefault="00C81E74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E3B2E" w:rsidRPr="00F3461F" w:rsidRDefault="00DE3B2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C81E74" w:rsidRPr="00F3461F">
        <w:rPr>
          <w:rFonts w:ascii="Times New Roman" w:hAnsi="Times New Roman" w:cs="Times New Roman"/>
          <w:b/>
          <w:sz w:val="26"/>
          <w:szCs w:val="26"/>
        </w:rPr>
        <w:t>6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Số tiết: </w:t>
      </w:r>
      <w:r w:rsidR="00B71618">
        <w:rPr>
          <w:rFonts w:ascii="Times New Roman" w:hAnsi="Times New Roman" w:cs="Times New Roman"/>
          <w:b/>
          <w:sz w:val="26"/>
          <w:szCs w:val="26"/>
        </w:rPr>
        <w:t>2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6A77EE">
        <w:rPr>
          <w:rFonts w:ascii="Times New Roman" w:hAnsi="Times New Roman" w:cs="Times New Roman"/>
          <w:b/>
          <w:sz w:val="26"/>
          <w:szCs w:val="26"/>
        </w:rPr>
        <w:t>14TC - MT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77E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6A77EE">
        <w:rPr>
          <w:rFonts w:ascii="Times New Roman" w:hAnsi="Times New Roman" w:cs="Times New Roman"/>
          <w:b/>
          <w:sz w:val="26"/>
          <w:szCs w:val="26"/>
        </w:rPr>
        <w:t>2015</w:t>
      </w:r>
    </w:p>
    <w:p w:rsidR="003E2E40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B3886">
        <w:rPr>
          <w:rFonts w:ascii="Times New Roman" w:hAnsi="Times New Roman" w:cs="Times New Roman"/>
          <w:b/>
          <w:sz w:val="26"/>
          <w:szCs w:val="26"/>
        </w:rPr>
        <w:t>TỔ CHỨC VÀ QUẢN LÝ SẢN XUẤT MAY CÔNG NGHIỆP</w:t>
      </w:r>
      <w:r w:rsidR="003E2E40" w:rsidRPr="00F346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2AA2" w:rsidRPr="00F3461F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8712A2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B71618">
        <w:rPr>
          <w:rFonts w:ascii="Times New Roman" w:hAnsi="Times New Roman" w:cs="Times New Roman"/>
          <w:b/>
          <w:sz w:val="26"/>
          <w:szCs w:val="26"/>
        </w:rPr>
        <w:t>TÂM LÝ SẢN XUẤT MAY CÔNG NGHIỆP</w:t>
      </w:r>
    </w:p>
    <w:p w:rsidR="00DE3B2E" w:rsidRPr="00F3461F" w:rsidRDefault="00DE3B2E" w:rsidP="00F3461F">
      <w:pPr>
        <w:pStyle w:val="ListParagraph"/>
        <w:numPr>
          <w:ilvl w:val="0"/>
          <w:numId w:val="33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DE3B2E" w:rsidRPr="00F3461F" w:rsidRDefault="00DE3B2E" w:rsidP="00F3461F">
      <w:pPr>
        <w:pStyle w:val="ListParagraph"/>
        <w:numPr>
          <w:ilvl w:val="0"/>
          <w:numId w:val="34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FE75F0" w:rsidRPr="00F3461F" w:rsidRDefault="00FE75F0" w:rsidP="000C00FF">
      <w:pPr>
        <w:pStyle w:val="ListParagraph"/>
        <w:numPr>
          <w:ilvl w:val="0"/>
          <w:numId w:val="60"/>
        </w:numPr>
        <w:spacing w:after="0" w:line="360" w:lineRule="auto"/>
        <w:ind w:left="99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4A4DDC" w:rsidRPr="004A4DDC">
        <w:rPr>
          <w:rFonts w:ascii="Times New Roman" w:hAnsi="Times New Roman" w:cs="Times New Roman"/>
          <w:sz w:val="26"/>
          <w:szCs w:val="26"/>
        </w:rPr>
        <w:t>Trang bị cho sinh viên kiến thức về tâm lý sản xuất của doanh nghiệp may cũng như công nhân may</w:t>
      </w:r>
    </w:p>
    <w:p w:rsidR="00FE75F0" w:rsidRPr="00F3461F" w:rsidRDefault="00FE75F0" w:rsidP="00B9028E">
      <w:pPr>
        <w:pStyle w:val="ListParagraph"/>
        <w:numPr>
          <w:ilvl w:val="0"/>
          <w:numId w:val="53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  <w:r w:rsidR="004A4DDC" w:rsidRPr="004A4DDC">
        <w:rPr>
          <w:rFonts w:ascii="Times New Roman" w:hAnsi="Times New Roman" w:cs="Times New Roman"/>
          <w:sz w:val="26"/>
          <w:szCs w:val="26"/>
        </w:rPr>
        <w:t>Sinh viên có khả năng trình bày được tâm lý sản xuất của doanh nghiệp may cũng như công nhân may</w:t>
      </w:r>
    </w:p>
    <w:p w:rsidR="00DE3B2E" w:rsidRPr="00F3461F" w:rsidRDefault="00DE3B2E" w:rsidP="00B9028E">
      <w:pPr>
        <w:pStyle w:val="ListParagraph"/>
        <w:numPr>
          <w:ilvl w:val="0"/>
          <w:numId w:val="53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3461F">
        <w:rPr>
          <w:rFonts w:ascii="Times New Roman" w:hAnsi="Times New Roman" w:cs="Times New Roman"/>
          <w:sz w:val="26"/>
          <w:szCs w:val="26"/>
        </w:rPr>
        <w:t xml:space="preserve"> nghiêm túc, ham học hỏi, chủ động tìm hiểu thêm các kiến thức liên quan.</w:t>
      </w:r>
    </w:p>
    <w:p w:rsidR="00DE3B2E" w:rsidRPr="00F3461F" w:rsidRDefault="00DE3B2E" w:rsidP="00F3461F">
      <w:pPr>
        <w:pStyle w:val="ListParagraph"/>
        <w:numPr>
          <w:ilvl w:val="0"/>
          <w:numId w:val="34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DE3B2E" w:rsidRPr="00F3461F" w:rsidRDefault="00DE3B2E" w:rsidP="00F3461F">
      <w:pPr>
        <w:spacing w:after="0" w:line="360" w:lineRule="auto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DE3B2E" w:rsidRPr="00F3461F" w:rsidRDefault="00DE3B2E" w:rsidP="00F3461F">
      <w:pPr>
        <w:pStyle w:val="ListParagraph"/>
        <w:numPr>
          <w:ilvl w:val="0"/>
          <w:numId w:val="34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DE3B2E" w:rsidRPr="00F3461F" w:rsidRDefault="00DE3B2E" w:rsidP="00F3461F">
      <w:pPr>
        <w:pStyle w:val="ListParagraph"/>
        <w:numPr>
          <w:ilvl w:val="0"/>
          <w:numId w:val="3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DE3B2E" w:rsidRPr="00F3461F" w:rsidRDefault="00DE3B2E" w:rsidP="00F3461F">
      <w:pPr>
        <w:pStyle w:val="ListParagraph"/>
        <w:numPr>
          <w:ilvl w:val="0"/>
          <w:numId w:val="3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DE3B2E" w:rsidRPr="00F3461F" w:rsidRDefault="00DE3B2E" w:rsidP="00F3461F">
      <w:pPr>
        <w:pStyle w:val="ListParagraph"/>
        <w:numPr>
          <w:ilvl w:val="0"/>
          <w:numId w:val="33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DE3B2E" w:rsidRPr="00F3461F" w:rsidRDefault="00DE3B2E" w:rsidP="00F3461F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D601A5" w:rsidRPr="00F3461F">
        <w:rPr>
          <w:rFonts w:ascii="Times New Roman" w:hAnsi="Times New Roman" w:cs="Times New Roman"/>
          <w:sz w:val="26"/>
          <w:szCs w:val="26"/>
        </w:rPr>
        <w:t>: (2</w:t>
      </w:r>
      <w:r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DE3B2E" w:rsidRPr="00F3461F" w:rsidRDefault="00DE3B2E" w:rsidP="00F3461F">
      <w:pPr>
        <w:pStyle w:val="ListParagraph"/>
        <w:numPr>
          <w:ilvl w:val="0"/>
          <w:numId w:val="36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DE3B2E" w:rsidRPr="00F3461F" w:rsidRDefault="00DE3B2E" w:rsidP="00F3461F">
      <w:pPr>
        <w:pStyle w:val="ListParagraph"/>
        <w:numPr>
          <w:ilvl w:val="0"/>
          <w:numId w:val="36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DE3B2E" w:rsidRPr="00F3461F" w:rsidRDefault="00DE3B2E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</w:p>
    <w:p w:rsidR="00DE3B2E" w:rsidRPr="00F3461F" w:rsidRDefault="00DE3B2E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3461F">
        <w:rPr>
          <w:rFonts w:ascii="Times New Roman" w:hAnsi="Times New Roman" w:cs="Times New Roman"/>
          <w:sz w:val="26"/>
          <w:szCs w:val="26"/>
        </w:rPr>
        <w:tab/>
        <w:t>Tên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</w:p>
    <w:p w:rsidR="00DE3B2E" w:rsidRPr="00F3461F" w:rsidRDefault="00DE3B2E" w:rsidP="00F3461F">
      <w:pPr>
        <w:pStyle w:val="ListParagraph"/>
        <w:numPr>
          <w:ilvl w:val="0"/>
          <w:numId w:val="37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D601A5" w:rsidRPr="00F3461F">
        <w:rPr>
          <w:rFonts w:ascii="Times New Roman" w:hAnsi="Times New Roman" w:cs="Times New Roman"/>
          <w:sz w:val="26"/>
          <w:szCs w:val="26"/>
        </w:rPr>
        <w:t>: (3</w:t>
      </w:r>
      <w:r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166278" w:rsidRPr="00F3461F" w:rsidRDefault="00166278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166278" w:rsidRPr="00F3461F" w:rsidRDefault="00166278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lastRenderedPageBreak/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C81E74" w:rsidRPr="00F3461F" w:rsidRDefault="00C81E74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C81E74" w:rsidRPr="00F3461F" w:rsidRDefault="00C81E74" w:rsidP="00F3461F">
      <w:pPr>
        <w:spacing w:after="0" w:line="360" w:lineRule="auto"/>
        <w:ind w:left="720" w:firstLine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DE3B2E" w:rsidRPr="00F3461F" w:rsidRDefault="00DE3B2E" w:rsidP="00F3461F">
      <w:pPr>
        <w:pStyle w:val="ListParagraph"/>
        <w:numPr>
          <w:ilvl w:val="0"/>
          <w:numId w:val="37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D32248">
        <w:rPr>
          <w:rFonts w:ascii="Times New Roman" w:hAnsi="Times New Roman" w:cs="Times New Roman"/>
          <w:b/>
          <w:sz w:val="26"/>
          <w:szCs w:val="26"/>
        </w:rPr>
        <w:t>I (80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E97726" w:rsidRPr="00F3461F" w:rsidRDefault="00DE3B2E" w:rsidP="00F3461F">
      <w:pPr>
        <w:pStyle w:val="ListParagraph"/>
        <w:numPr>
          <w:ilvl w:val="0"/>
          <w:numId w:val="3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D32248">
        <w:rPr>
          <w:rFonts w:ascii="Times New Roman" w:hAnsi="Times New Roman" w:cs="Times New Roman"/>
          <w:b/>
          <w:sz w:val="26"/>
          <w:szCs w:val="26"/>
        </w:rPr>
        <w:t>i (3</w:t>
      </w:r>
      <w:r w:rsidR="008A4B33"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DE3B2E" w:rsidRPr="00F3461F" w:rsidRDefault="00DE3B2E" w:rsidP="00F3461F">
      <w:pPr>
        <w:pStyle w:val="ListParagraph"/>
        <w:numPr>
          <w:ilvl w:val="0"/>
          <w:numId w:val="3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D601A5" w:rsidRPr="00F3461F">
        <w:rPr>
          <w:rFonts w:ascii="Times New Roman" w:hAnsi="Times New Roman" w:cs="Times New Roman"/>
          <w:b/>
          <w:sz w:val="26"/>
          <w:szCs w:val="26"/>
        </w:rPr>
        <w:t>i (</w:t>
      </w:r>
      <w:r w:rsidR="00D32248">
        <w:rPr>
          <w:rFonts w:ascii="Times New Roman" w:hAnsi="Times New Roman" w:cs="Times New Roman"/>
          <w:b/>
          <w:sz w:val="26"/>
          <w:szCs w:val="26"/>
        </w:rPr>
        <w:t>77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p w:rsidR="00DE3B2E" w:rsidRPr="00F3461F" w:rsidRDefault="00DE3B2E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9810" w:type="dxa"/>
        <w:tblInd w:w="108" w:type="dxa"/>
        <w:tblLayout w:type="fixed"/>
        <w:tblLook w:val="04A0"/>
      </w:tblPr>
      <w:tblGrid>
        <w:gridCol w:w="990"/>
        <w:gridCol w:w="2790"/>
        <w:gridCol w:w="2610"/>
        <w:gridCol w:w="2520"/>
        <w:gridCol w:w="900"/>
      </w:tblGrid>
      <w:tr w:rsidR="00DE3B2E" w:rsidRPr="00F3461F" w:rsidTr="00E823A1">
        <w:trPr>
          <w:trHeight w:val="710"/>
        </w:trPr>
        <w:tc>
          <w:tcPr>
            <w:tcW w:w="990" w:type="dxa"/>
            <w:vMerge w:val="restart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790" w:type="dxa"/>
            <w:vMerge w:val="restart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130" w:type="dxa"/>
            <w:gridSpan w:val="2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DE3B2E" w:rsidRPr="00F3461F" w:rsidTr="00E823A1">
        <w:trPr>
          <w:trHeight w:val="629"/>
        </w:trPr>
        <w:tc>
          <w:tcPr>
            <w:tcW w:w="990" w:type="dxa"/>
            <w:vMerge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90" w:type="dxa"/>
            <w:vMerge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0" w:type="dxa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520" w:type="dxa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E3B2E" w:rsidRPr="00F3461F" w:rsidTr="00E823A1">
        <w:tc>
          <w:tcPr>
            <w:tcW w:w="990" w:type="dxa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0" w:type="dxa"/>
          </w:tcPr>
          <w:p w:rsidR="00DE3B2E" w:rsidRPr="00F3461F" w:rsidRDefault="00DE3B2E" w:rsidP="00F3461F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610" w:type="dxa"/>
          </w:tcPr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B83A59" w:rsidRPr="00F3461F" w:rsidRDefault="00B83A5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DE3B2E" w:rsidRPr="00F3461F" w:rsidTr="00E823A1">
        <w:tc>
          <w:tcPr>
            <w:tcW w:w="990" w:type="dxa"/>
          </w:tcPr>
          <w:p w:rsidR="00DE3B2E" w:rsidRPr="00F3461F" w:rsidRDefault="007675F1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790" w:type="dxa"/>
          </w:tcPr>
          <w:p w:rsidR="00845BF1" w:rsidRPr="00F3461F" w:rsidRDefault="00845BF1" w:rsidP="004A4DD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I. </w:t>
            </w:r>
            <w:r w:rsidR="004A4DDC">
              <w:rPr>
                <w:rFonts w:ascii="Times New Roman" w:hAnsi="Times New Roman" w:cs="Times New Roman"/>
                <w:b/>
                <w:sz w:val="26"/>
                <w:szCs w:val="26"/>
              </w:rPr>
              <w:t>Tâm lý của doanh nghiệp may</w:t>
            </w:r>
          </w:p>
          <w:p w:rsidR="00E929EC" w:rsidRPr="007A4438" w:rsidRDefault="00E929EC" w:rsidP="004A4DD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E97726" w:rsidRPr="00F3461F" w:rsidRDefault="00E9772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E97726" w:rsidRPr="00F3461F" w:rsidRDefault="00E9772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</w:tc>
        <w:tc>
          <w:tcPr>
            <w:tcW w:w="2520" w:type="dxa"/>
          </w:tcPr>
          <w:p w:rsidR="00B83A59" w:rsidRPr="00F3461F" w:rsidRDefault="00B83A5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DE3B2E" w:rsidRPr="00F3461F" w:rsidRDefault="00DE3B2E" w:rsidP="00F3461F">
            <w:pPr>
              <w:pStyle w:val="ListParagraph"/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4</w:t>
            </w:r>
            <w:r w:rsidR="00E97726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845BF1" w:rsidRPr="00F3461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</w:tr>
      <w:tr w:rsidR="00845BF1" w:rsidRPr="00F3461F" w:rsidTr="00E823A1">
        <w:tc>
          <w:tcPr>
            <w:tcW w:w="990" w:type="dxa"/>
          </w:tcPr>
          <w:p w:rsidR="00845BF1" w:rsidRPr="00F3461F" w:rsidRDefault="007675F1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790" w:type="dxa"/>
          </w:tcPr>
          <w:p w:rsidR="00845BF1" w:rsidRPr="007A4438" w:rsidRDefault="00845BF1" w:rsidP="00F34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II. </w:t>
            </w:r>
            <w:r w:rsidR="004A4DD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Tâm lý của công nhân may</w:t>
            </w:r>
          </w:p>
          <w:p w:rsidR="00845BF1" w:rsidRPr="00F3461F" w:rsidRDefault="00845BF1" w:rsidP="004A4DD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845BF1" w:rsidRPr="00F3461F" w:rsidRDefault="00845BF1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845BF1" w:rsidRPr="00F3461F" w:rsidRDefault="00845BF1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845BF1" w:rsidRPr="00F3461F" w:rsidRDefault="00845BF1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</w:tc>
        <w:tc>
          <w:tcPr>
            <w:tcW w:w="2520" w:type="dxa"/>
          </w:tcPr>
          <w:p w:rsidR="00845BF1" w:rsidRPr="00F3461F" w:rsidRDefault="00845BF1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845BF1" w:rsidRPr="00F3461F" w:rsidRDefault="00845BF1" w:rsidP="00F3461F">
            <w:pPr>
              <w:pStyle w:val="ListParagraph"/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845BF1" w:rsidRPr="00F3461F" w:rsidRDefault="00845BF1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28 - 46</w:t>
            </w:r>
          </w:p>
        </w:tc>
      </w:tr>
    </w:tbl>
    <w:p w:rsidR="00DE3B2E" w:rsidRPr="00F3461F" w:rsidRDefault="00DE3B2E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DE3B2E" w:rsidRPr="00F3461F" w:rsidRDefault="00DE3B2E" w:rsidP="00F3461F">
      <w:pPr>
        <w:pStyle w:val="ListParagraph"/>
        <w:numPr>
          <w:ilvl w:val="0"/>
          <w:numId w:val="37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CỦNG CỐ( 3’)</w:t>
      </w:r>
    </w:p>
    <w:p w:rsidR="00DE3B2E" w:rsidRPr="00F3461F" w:rsidRDefault="00DE3B2E" w:rsidP="00F3461F">
      <w:pPr>
        <w:pStyle w:val="ListParagraph"/>
        <w:numPr>
          <w:ilvl w:val="0"/>
          <w:numId w:val="37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7A4438" w:rsidRPr="004A4DDC" w:rsidRDefault="00E929EC" w:rsidP="004A4DDC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Đọc trước nội dung của bài học tiếp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theo</w:t>
      </w:r>
      <w:proofErr w:type="gramEnd"/>
    </w:p>
    <w:p w:rsidR="00DE3B2E" w:rsidRPr="00F3461F" w:rsidRDefault="00DE3B2E" w:rsidP="00F3461F">
      <w:pPr>
        <w:pStyle w:val="ListParagraph"/>
        <w:numPr>
          <w:ilvl w:val="0"/>
          <w:numId w:val="37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Ngày</w:t>
      </w:r>
      <w:r w:rsidR="000F7AAC">
        <w:rPr>
          <w:rFonts w:ascii="Times New Roman" w:hAnsi="Times New Roman" w:cs="Times New Roman"/>
          <w:sz w:val="26"/>
          <w:szCs w:val="26"/>
        </w:rPr>
        <w:t xml:space="preserve">  </w:t>
      </w:r>
      <w:r w:rsidR="006A77EE">
        <w:rPr>
          <w:rFonts w:ascii="Times New Roman" w:hAnsi="Times New Roman" w:cs="Times New Roman"/>
          <w:sz w:val="26"/>
          <w:szCs w:val="26"/>
        </w:rPr>
        <w:t xml:space="preserve">  </w:t>
      </w:r>
      <w:r w:rsidR="0019060B" w:rsidRPr="00F3461F">
        <w:rPr>
          <w:rFonts w:ascii="Times New Roman" w:hAnsi="Times New Roman" w:cs="Times New Roman"/>
          <w:sz w:val="26"/>
          <w:szCs w:val="26"/>
        </w:rPr>
        <w:t xml:space="preserve">  tháng  </w:t>
      </w:r>
      <w:r w:rsidR="006A77EE">
        <w:rPr>
          <w:rFonts w:ascii="Times New Roman" w:hAnsi="Times New Roman" w:cs="Times New Roman"/>
          <w:sz w:val="26"/>
          <w:szCs w:val="26"/>
        </w:rPr>
        <w:t xml:space="preserve">  </w:t>
      </w:r>
      <w:r w:rsidR="000E62EC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19060B" w:rsidRPr="00F3461F">
        <w:rPr>
          <w:rFonts w:ascii="Times New Roman" w:hAnsi="Times New Roman" w:cs="Times New Roman"/>
          <w:sz w:val="26"/>
          <w:szCs w:val="26"/>
        </w:rPr>
        <w:t xml:space="preserve"> năm </w:t>
      </w:r>
      <w:r w:rsidR="006A77EE">
        <w:rPr>
          <w:rFonts w:ascii="Times New Roman" w:hAnsi="Times New Roman" w:cs="Times New Roman"/>
          <w:sz w:val="26"/>
          <w:szCs w:val="26"/>
        </w:rPr>
        <w:t>2015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DE3B2E" w:rsidP="00D57F7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7A4438" w:rsidRPr="00F3461F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7A4438" w:rsidRPr="00F3461F" w:rsidSect="009B58DC">
      <w:pgSz w:w="12240" w:h="15840"/>
      <w:pgMar w:top="1350" w:right="1152" w:bottom="1260" w:left="169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8BA" w:rsidRDefault="009858BA" w:rsidP="00E96D19">
      <w:pPr>
        <w:spacing w:after="0" w:line="240" w:lineRule="auto"/>
      </w:pPr>
      <w:r>
        <w:separator/>
      </w:r>
    </w:p>
  </w:endnote>
  <w:endnote w:type="continuationSeparator" w:id="0">
    <w:p w:rsidR="009858BA" w:rsidRDefault="009858BA" w:rsidP="00E96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8BA" w:rsidRDefault="009858BA" w:rsidP="00E96D19">
      <w:pPr>
        <w:spacing w:after="0" w:line="240" w:lineRule="auto"/>
      </w:pPr>
      <w:r>
        <w:separator/>
      </w:r>
    </w:p>
  </w:footnote>
  <w:footnote w:type="continuationSeparator" w:id="0">
    <w:p w:rsidR="009858BA" w:rsidRDefault="009858BA" w:rsidP="00E96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651"/>
    <w:multiLevelType w:val="hybridMultilevel"/>
    <w:tmpl w:val="376A545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C61C3"/>
    <w:multiLevelType w:val="hybridMultilevel"/>
    <w:tmpl w:val="E03869B6"/>
    <w:lvl w:ilvl="0" w:tplc="6FA6A3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54A178E"/>
    <w:multiLevelType w:val="hybridMultilevel"/>
    <w:tmpl w:val="DEE0E27A"/>
    <w:lvl w:ilvl="0" w:tplc="AB10F698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D3124D"/>
    <w:multiLevelType w:val="hybridMultilevel"/>
    <w:tmpl w:val="7CA41B56"/>
    <w:lvl w:ilvl="0" w:tplc="2C9EF7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088871F0"/>
    <w:multiLevelType w:val="hybridMultilevel"/>
    <w:tmpl w:val="E1726962"/>
    <w:lvl w:ilvl="0" w:tplc="1F14A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EA2B69"/>
    <w:multiLevelType w:val="hybridMultilevel"/>
    <w:tmpl w:val="F9C0D4F2"/>
    <w:lvl w:ilvl="0" w:tplc="6D387A8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8308D20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B58545B"/>
    <w:multiLevelType w:val="hybridMultilevel"/>
    <w:tmpl w:val="D2E6731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1D6DC8"/>
    <w:multiLevelType w:val="hybridMultilevel"/>
    <w:tmpl w:val="DC30C934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CB52E96"/>
    <w:multiLevelType w:val="multilevel"/>
    <w:tmpl w:val="FC5E5896"/>
    <w:lvl w:ilvl="0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1800"/>
      </w:pPr>
      <w:rPr>
        <w:rFonts w:hint="default"/>
      </w:rPr>
    </w:lvl>
  </w:abstractNum>
  <w:abstractNum w:abstractNumId="9">
    <w:nsid w:val="0EFD3306"/>
    <w:multiLevelType w:val="hybridMultilevel"/>
    <w:tmpl w:val="4C4ED01E"/>
    <w:lvl w:ilvl="0" w:tplc="CD2A7A0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C816A0"/>
    <w:multiLevelType w:val="hybridMultilevel"/>
    <w:tmpl w:val="D59200FA"/>
    <w:lvl w:ilvl="0" w:tplc="41B8896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1E7B93"/>
    <w:multiLevelType w:val="multilevel"/>
    <w:tmpl w:val="3B36E93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250" w:hanging="72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2">
    <w:nsid w:val="131245FF"/>
    <w:multiLevelType w:val="hybridMultilevel"/>
    <w:tmpl w:val="F4C846B2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13CD4F48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4">
    <w:nsid w:val="13F725D2"/>
    <w:multiLevelType w:val="hybridMultilevel"/>
    <w:tmpl w:val="9E0A765E"/>
    <w:lvl w:ilvl="0" w:tplc="0AD85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98130D"/>
    <w:multiLevelType w:val="hybridMultilevel"/>
    <w:tmpl w:val="421EC8B8"/>
    <w:lvl w:ilvl="0" w:tplc="7BD89CB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95" w:hanging="360"/>
      </w:pPr>
    </w:lvl>
    <w:lvl w:ilvl="2" w:tplc="4809001B" w:tentative="1">
      <w:start w:val="1"/>
      <w:numFmt w:val="lowerRoman"/>
      <w:lvlText w:val="%3."/>
      <w:lvlJc w:val="right"/>
      <w:pPr>
        <w:ind w:left="2115" w:hanging="180"/>
      </w:pPr>
    </w:lvl>
    <w:lvl w:ilvl="3" w:tplc="4809000F" w:tentative="1">
      <w:start w:val="1"/>
      <w:numFmt w:val="decimal"/>
      <w:lvlText w:val="%4."/>
      <w:lvlJc w:val="left"/>
      <w:pPr>
        <w:ind w:left="2835" w:hanging="360"/>
      </w:pPr>
    </w:lvl>
    <w:lvl w:ilvl="4" w:tplc="48090019" w:tentative="1">
      <w:start w:val="1"/>
      <w:numFmt w:val="lowerLetter"/>
      <w:lvlText w:val="%5."/>
      <w:lvlJc w:val="left"/>
      <w:pPr>
        <w:ind w:left="3555" w:hanging="360"/>
      </w:pPr>
    </w:lvl>
    <w:lvl w:ilvl="5" w:tplc="4809001B" w:tentative="1">
      <w:start w:val="1"/>
      <w:numFmt w:val="lowerRoman"/>
      <w:lvlText w:val="%6."/>
      <w:lvlJc w:val="right"/>
      <w:pPr>
        <w:ind w:left="4275" w:hanging="180"/>
      </w:pPr>
    </w:lvl>
    <w:lvl w:ilvl="6" w:tplc="4809000F" w:tentative="1">
      <w:start w:val="1"/>
      <w:numFmt w:val="decimal"/>
      <w:lvlText w:val="%7."/>
      <w:lvlJc w:val="left"/>
      <w:pPr>
        <w:ind w:left="4995" w:hanging="360"/>
      </w:pPr>
    </w:lvl>
    <w:lvl w:ilvl="7" w:tplc="48090019" w:tentative="1">
      <w:start w:val="1"/>
      <w:numFmt w:val="lowerLetter"/>
      <w:lvlText w:val="%8."/>
      <w:lvlJc w:val="left"/>
      <w:pPr>
        <w:ind w:left="5715" w:hanging="360"/>
      </w:pPr>
    </w:lvl>
    <w:lvl w:ilvl="8" w:tplc="48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6">
    <w:nsid w:val="17ED10F7"/>
    <w:multiLevelType w:val="hybridMultilevel"/>
    <w:tmpl w:val="5A8E5D4A"/>
    <w:lvl w:ilvl="0" w:tplc="BB2C10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8F65B11"/>
    <w:multiLevelType w:val="hybridMultilevel"/>
    <w:tmpl w:val="277ADDCE"/>
    <w:lvl w:ilvl="0" w:tplc="38D6CE04">
      <w:start w:val="1"/>
      <w:numFmt w:val="upperRoman"/>
      <w:lvlText w:val="%1."/>
      <w:lvlJc w:val="left"/>
      <w:pPr>
        <w:ind w:left="99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1C81305A"/>
    <w:multiLevelType w:val="hybridMultilevel"/>
    <w:tmpl w:val="24120C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056EB5"/>
    <w:multiLevelType w:val="hybridMultilevel"/>
    <w:tmpl w:val="2C3659FA"/>
    <w:lvl w:ilvl="0" w:tplc="235C08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20D535A2"/>
    <w:multiLevelType w:val="hybridMultilevel"/>
    <w:tmpl w:val="39F243F4"/>
    <w:lvl w:ilvl="0" w:tplc="2A94D1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6F7FC7"/>
    <w:multiLevelType w:val="multilevel"/>
    <w:tmpl w:val="9DE031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2">
    <w:nsid w:val="275C2AFB"/>
    <w:multiLevelType w:val="hybridMultilevel"/>
    <w:tmpl w:val="D95A1356"/>
    <w:lvl w:ilvl="0" w:tplc="F30CCCA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93B6757"/>
    <w:multiLevelType w:val="hybridMultilevel"/>
    <w:tmpl w:val="06AC3C86"/>
    <w:lvl w:ilvl="0" w:tplc="484852B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0F4C87"/>
    <w:multiLevelType w:val="hybridMultilevel"/>
    <w:tmpl w:val="D07CD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A23C52"/>
    <w:multiLevelType w:val="hybridMultilevel"/>
    <w:tmpl w:val="4FDAD950"/>
    <w:lvl w:ilvl="0" w:tplc="A280A020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EC08AF50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F7A0691C">
      <w:start w:val="1"/>
      <w:numFmt w:val="upperLetter"/>
      <w:lvlText w:val="%3."/>
      <w:lvlJc w:val="left"/>
      <w:pPr>
        <w:ind w:left="3060" w:hanging="360"/>
      </w:pPr>
      <w:rPr>
        <w:rFonts w:hint="default"/>
      </w:rPr>
    </w:lvl>
    <w:lvl w:ilvl="3" w:tplc="07C4629C">
      <w:start w:val="4"/>
      <w:numFmt w:val="lowerRoman"/>
      <w:lvlText w:val="%4.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CA56512"/>
    <w:multiLevelType w:val="hybridMultilevel"/>
    <w:tmpl w:val="704812A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>
    <w:nsid w:val="35595E01"/>
    <w:multiLevelType w:val="hybridMultilevel"/>
    <w:tmpl w:val="3736612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8">
    <w:nsid w:val="35873655"/>
    <w:multiLevelType w:val="hybridMultilevel"/>
    <w:tmpl w:val="8940F658"/>
    <w:lvl w:ilvl="0" w:tplc="4BA8E7F0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6CA1433"/>
    <w:multiLevelType w:val="hybridMultilevel"/>
    <w:tmpl w:val="88CA4F30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520458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54AB57A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6B8A172E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D1396B"/>
    <w:multiLevelType w:val="hybridMultilevel"/>
    <w:tmpl w:val="A7D4F784"/>
    <w:lvl w:ilvl="0" w:tplc="45CE3D0E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37A27898"/>
    <w:multiLevelType w:val="hybridMultilevel"/>
    <w:tmpl w:val="349A8266"/>
    <w:lvl w:ilvl="0" w:tplc="D9F29478">
      <w:start w:val="2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8F67793"/>
    <w:multiLevelType w:val="hybridMultilevel"/>
    <w:tmpl w:val="6CD24F2A"/>
    <w:lvl w:ilvl="0" w:tplc="A9D262E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C095A14"/>
    <w:multiLevelType w:val="hybridMultilevel"/>
    <w:tmpl w:val="1020D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>
    <w:nsid w:val="3CA40EB7"/>
    <w:multiLevelType w:val="hybridMultilevel"/>
    <w:tmpl w:val="DDE42CFA"/>
    <w:lvl w:ilvl="0" w:tplc="A620BD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3DEC4DF2"/>
    <w:multiLevelType w:val="hybridMultilevel"/>
    <w:tmpl w:val="44A84CD8"/>
    <w:lvl w:ilvl="0" w:tplc="F702D0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F56B7C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1F91CF0"/>
    <w:multiLevelType w:val="hybridMultilevel"/>
    <w:tmpl w:val="924ABAE2"/>
    <w:lvl w:ilvl="0" w:tplc="FBEC3C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0C51BC"/>
    <w:multiLevelType w:val="multilevel"/>
    <w:tmpl w:val="35F6A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38">
    <w:nsid w:val="468A62F5"/>
    <w:multiLevelType w:val="hybridMultilevel"/>
    <w:tmpl w:val="28605D5E"/>
    <w:lvl w:ilvl="0" w:tplc="4D3C45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F60A02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106F0E"/>
    <w:multiLevelType w:val="hybridMultilevel"/>
    <w:tmpl w:val="1CEAB68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49EB73FE"/>
    <w:multiLevelType w:val="hybridMultilevel"/>
    <w:tmpl w:val="77EADA8E"/>
    <w:lvl w:ilvl="0" w:tplc="37042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B872FDE"/>
    <w:multiLevelType w:val="hybridMultilevel"/>
    <w:tmpl w:val="0FB61A40"/>
    <w:lvl w:ilvl="0" w:tplc="0388F16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2">
    <w:nsid w:val="4DB436D2"/>
    <w:multiLevelType w:val="hybridMultilevel"/>
    <w:tmpl w:val="B194119A"/>
    <w:lvl w:ilvl="0" w:tplc="F7D42B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F290F38"/>
    <w:multiLevelType w:val="hybridMultilevel"/>
    <w:tmpl w:val="39164F14"/>
    <w:lvl w:ilvl="0" w:tplc="63E6DB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13474EE"/>
    <w:multiLevelType w:val="hybridMultilevel"/>
    <w:tmpl w:val="FC363796"/>
    <w:lvl w:ilvl="0" w:tplc="826CD44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36B6647"/>
    <w:multiLevelType w:val="hybridMultilevel"/>
    <w:tmpl w:val="EE3861DC"/>
    <w:lvl w:ilvl="0" w:tplc="00B6B79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57D5E06"/>
    <w:multiLevelType w:val="hybridMultilevel"/>
    <w:tmpl w:val="9ACE700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565C5B5C"/>
    <w:multiLevelType w:val="hybridMultilevel"/>
    <w:tmpl w:val="7B340778"/>
    <w:lvl w:ilvl="0" w:tplc="AE744D2E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C56AF242">
      <w:start w:val="1"/>
      <w:numFmt w:val="decimal"/>
      <w:lvlText w:val="%2."/>
      <w:lvlJc w:val="left"/>
      <w:pPr>
        <w:ind w:left="189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8">
    <w:nsid w:val="5805714A"/>
    <w:multiLevelType w:val="hybridMultilevel"/>
    <w:tmpl w:val="3358369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836464C"/>
    <w:multiLevelType w:val="hybridMultilevel"/>
    <w:tmpl w:val="B4FCD1EC"/>
    <w:lvl w:ilvl="0" w:tplc="262EFE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>
    <w:nsid w:val="58894672"/>
    <w:multiLevelType w:val="hybridMultilevel"/>
    <w:tmpl w:val="3F586A2E"/>
    <w:lvl w:ilvl="0" w:tplc="C7965D14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>
    <w:nsid w:val="589D51D7"/>
    <w:multiLevelType w:val="hybridMultilevel"/>
    <w:tmpl w:val="E10633E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5CD63ED0"/>
    <w:multiLevelType w:val="hybridMultilevel"/>
    <w:tmpl w:val="F12A7724"/>
    <w:lvl w:ilvl="0" w:tplc="9314D5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12C2C1E"/>
    <w:multiLevelType w:val="hybridMultilevel"/>
    <w:tmpl w:val="52EA63A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615708BB"/>
    <w:multiLevelType w:val="hybridMultilevel"/>
    <w:tmpl w:val="A1A0E05C"/>
    <w:lvl w:ilvl="0" w:tplc="2AAA3A0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A796C356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622F6DC3"/>
    <w:multiLevelType w:val="hybridMultilevel"/>
    <w:tmpl w:val="A71A1EA2"/>
    <w:lvl w:ilvl="0" w:tplc="70AA8C8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3F33A48"/>
    <w:multiLevelType w:val="hybridMultilevel"/>
    <w:tmpl w:val="C9D229B2"/>
    <w:lvl w:ilvl="0" w:tplc="F0D4B55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64736DC7"/>
    <w:multiLevelType w:val="multilevel"/>
    <w:tmpl w:val="B1CEB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8">
    <w:nsid w:val="65AC3628"/>
    <w:multiLevelType w:val="hybridMultilevel"/>
    <w:tmpl w:val="0A98DA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727149E"/>
    <w:multiLevelType w:val="hybridMultilevel"/>
    <w:tmpl w:val="08AAC27C"/>
    <w:lvl w:ilvl="0" w:tplc="B70CC22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>
    <w:nsid w:val="67637F0E"/>
    <w:multiLevelType w:val="hybridMultilevel"/>
    <w:tmpl w:val="EED02EB4"/>
    <w:lvl w:ilvl="0" w:tplc="715C46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>
    <w:nsid w:val="69227CA9"/>
    <w:multiLevelType w:val="multilevel"/>
    <w:tmpl w:val="7D4EA35E"/>
    <w:lvl w:ilvl="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2">
    <w:nsid w:val="6B8063D8"/>
    <w:multiLevelType w:val="hybridMultilevel"/>
    <w:tmpl w:val="3B582184"/>
    <w:lvl w:ilvl="0" w:tplc="C9F8A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BD81DE0"/>
    <w:multiLevelType w:val="hybridMultilevel"/>
    <w:tmpl w:val="7D943B8E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6C571D30"/>
    <w:multiLevelType w:val="multilevel"/>
    <w:tmpl w:val="5F2C7A3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65">
    <w:nsid w:val="6D8D0367"/>
    <w:multiLevelType w:val="multilevel"/>
    <w:tmpl w:val="4E8E06EC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520"/>
      </w:pPr>
      <w:rPr>
        <w:rFonts w:hint="default"/>
      </w:rPr>
    </w:lvl>
  </w:abstractNum>
  <w:abstractNum w:abstractNumId="66">
    <w:nsid w:val="6DFF1732"/>
    <w:multiLevelType w:val="hybridMultilevel"/>
    <w:tmpl w:val="24E26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ED47DD8"/>
    <w:multiLevelType w:val="hybridMultilevel"/>
    <w:tmpl w:val="452AE420"/>
    <w:lvl w:ilvl="0" w:tplc="ADD67B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>
    <w:nsid w:val="709263D0"/>
    <w:multiLevelType w:val="hybridMultilevel"/>
    <w:tmpl w:val="4B50AF9C"/>
    <w:lvl w:ilvl="0" w:tplc="6ACEC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70C61B25"/>
    <w:multiLevelType w:val="hybridMultilevel"/>
    <w:tmpl w:val="0DDA9F3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>
    <w:nsid w:val="710D4B72"/>
    <w:multiLevelType w:val="hybridMultilevel"/>
    <w:tmpl w:val="8020DE18"/>
    <w:lvl w:ilvl="0" w:tplc="A05C6D52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1">
    <w:nsid w:val="718A1430"/>
    <w:multiLevelType w:val="hybridMultilevel"/>
    <w:tmpl w:val="F0F21082"/>
    <w:lvl w:ilvl="0" w:tplc="DF902B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>
    <w:nsid w:val="733C1C51"/>
    <w:multiLevelType w:val="hybridMultilevel"/>
    <w:tmpl w:val="D8A4875A"/>
    <w:lvl w:ilvl="0" w:tplc="87903F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62C3BB7"/>
    <w:multiLevelType w:val="hybridMultilevel"/>
    <w:tmpl w:val="ACE8B582"/>
    <w:lvl w:ilvl="0" w:tplc="3126E5F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961BE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8DF4E0E"/>
    <w:multiLevelType w:val="multilevel"/>
    <w:tmpl w:val="CAFEF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75">
    <w:nsid w:val="7A91615C"/>
    <w:multiLevelType w:val="hybridMultilevel"/>
    <w:tmpl w:val="BDA4F0C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7D5868A4"/>
    <w:multiLevelType w:val="hybridMultilevel"/>
    <w:tmpl w:val="4FDAD762"/>
    <w:lvl w:ilvl="0" w:tplc="BA5E61CC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D586EC5"/>
    <w:multiLevelType w:val="hybridMultilevel"/>
    <w:tmpl w:val="BA1668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E58A4"/>
    <w:multiLevelType w:val="hybridMultilevel"/>
    <w:tmpl w:val="6C0C7D04"/>
    <w:lvl w:ilvl="0" w:tplc="7CFE7AF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5"/>
  </w:num>
  <w:num w:numId="2">
    <w:abstractNumId w:val="3"/>
  </w:num>
  <w:num w:numId="3">
    <w:abstractNumId w:val="65"/>
  </w:num>
  <w:num w:numId="4">
    <w:abstractNumId w:val="62"/>
  </w:num>
  <w:num w:numId="5">
    <w:abstractNumId w:val="18"/>
  </w:num>
  <w:num w:numId="6">
    <w:abstractNumId w:val="36"/>
  </w:num>
  <w:num w:numId="7">
    <w:abstractNumId w:val="68"/>
  </w:num>
  <w:num w:numId="8">
    <w:abstractNumId w:val="24"/>
  </w:num>
  <w:num w:numId="9">
    <w:abstractNumId w:val="45"/>
  </w:num>
  <w:num w:numId="10">
    <w:abstractNumId w:val="9"/>
  </w:num>
  <w:num w:numId="11">
    <w:abstractNumId w:val="55"/>
  </w:num>
  <w:num w:numId="12">
    <w:abstractNumId w:val="61"/>
  </w:num>
  <w:num w:numId="13">
    <w:abstractNumId w:val="67"/>
  </w:num>
  <w:num w:numId="14">
    <w:abstractNumId w:val="64"/>
  </w:num>
  <w:num w:numId="15">
    <w:abstractNumId w:val="58"/>
  </w:num>
  <w:num w:numId="16">
    <w:abstractNumId w:val="32"/>
  </w:num>
  <w:num w:numId="17">
    <w:abstractNumId w:val="30"/>
  </w:num>
  <w:num w:numId="18">
    <w:abstractNumId w:val="47"/>
  </w:num>
  <w:num w:numId="19">
    <w:abstractNumId w:val="41"/>
  </w:num>
  <w:num w:numId="20">
    <w:abstractNumId w:val="74"/>
  </w:num>
  <w:num w:numId="21">
    <w:abstractNumId w:val="4"/>
  </w:num>
  <w:num w:numId="22">
    <w:abstractNumId w:val="22"/>
  </w:num>
  <w:num w:numId="23">
    <w:abstractNumId w:val="19"/>
  </w:num>
  <w:num w:numId="24">
    <w:abstractNumId w:val="5"/>
  </w:num>
  <w:num w:numId="25">
    <w:abstractNumId w:val="70"/>
  </w:num>
  <w:num w:numId="26">
    <w:abstractNumId w:val="21"/>
  </w:num>
  <w:num w:numId="27">
    <w:abstractNumId w:val="43"/>
  </w:num>
  <w:num w:numId="28">
    <w:abstractNumId w:val="2"/>
  </w:num>
  <w:num w:numId="29">
    <w:abstractNumId w:val="78"/>
  </w:num>
  <w:num w:numId="30">
    <w:abstractNumId w:val="25"/>
  </w:num>
  <w:num w:numId="31">
    <w:abstractNumId w:val="8"/>
  </w:num>
  <w:num w:numId="32">
    <w:abstractNumId w:val="37"/>
  </w:num>
  <w:num w:numId="33">
    <w:abstractNumId w:val="16"/>
  </w:num>
  <w:num w:numId="34">
    <w:abstractNumId w:val="28"/>
  </w:num>
  <w:num w:numId="35">
    <w:abstractNumId w:val="76"/>
  </w:num>
  <w:num w:numId="36">
    <w:abstractNumId w:val="14"/>
  </w:num>
  <w:num w:numId="37">
    <w:abstractNumId w:val="44"/>
  </w:num>
  <w:num w:numId="38">
    <w:abstractNumId w:val="59"/>
  </w:num>
  <w:num w:numId="39">
    <w:abstractNumId w:val="1"/>
  </w:num>
  <w:num w:numId="40">
    <w:abstractNumId w:val="42"/>
  </w:num>
  <w:num w:numId="41">
    <w:abstractNumId w:val="23"/>
  </w:num>
  <w:num w:numId="42">
    <w:abstractNumId w:val="73"/>
  </w:num>
  <w:num w:numId="43">
    <w:abstractNumId w:val="10"/>
  </w:num>
  <w:num w:numId="44">
    <w:abstractNumId w:val="31"/>
  </w:num>
  <w:num w:numId="45">
    <w:abstractNumId w:val="56"/>
  </w:num>
  <w:num w:numId="46">
    <w:abstractNumId w:val="26"/>
  </w:num>
  <w:num w:numId="47">
    <w:abstractNumId w:val="57"/>
  </w:num>
  <w:num w:numId="48">
    <w:abstractNumId w:val="71"/>
  </w:num>
  <w:num w:numId="49">
    <w:abstractNumId w:val="46"/>
  </w:num>
  <w:num w:numId="50">
    <w:abstractNumId w:val="39"/>
  </w:num>
  <w:num w:numId="51">
    <w:abstractNumId w:val="27"/>
  </w:num>
  <w:num w:numId="52">
    <w:abstractNumId w:val="33"/>
  </w:num>
  <w:num w:numId="53">
    <w:abstractNumId w:val="12"/>
  </w:num>
  <w:num w:numId="54">
    <w:abstractNumId w:val="75"/>
  </w:num>
  <w:num w:numId="55">
    <w:abstractNumId w:val="69"/>
  </w:num>
  <w:num w:numId="56">
    <w:abstractNumId w:val="7"/>
  </w:num>
  <w:num w:numId="57">
    <w:abstractNumId w:val="29"/>
  </w:num>
  <w:num w:numId="58">
    <w:abstractNumId w:val="6"/>
  </w:num>
  <w:num w:numId="59">
    <w:abstractNumId w:val="63"/>
  </w:num>
  <w:num w:numId="60">
    <w:abstractNumId w:val="53"/>
  </w:num>
  <w:num w:numId="61">
    <w:abstractNumId w:val="0"/>
  </w:num>
  <w:num w:numId="62">
    <w:abstractNumId w:val="15"/>
  </w:num>
  <w:num w:numId="63">
    <w:abstractNumId w:val="51"/>
  </w:num>
  <w:num w:numId="64">
    <w:abstractNumId w:val="77"/>
  </w:num>
  <w:num w:numId="65">
    <w:abstractNumId w:val="48"/>
  </w:num>
  <w:num w:numId="66">
    <w:abstractNumId w:val="54"/>
  </w:num>
  <w:num w:numId="67">
    <w:abstractNumId w:val="17"/>
  </w:num>
  <w:num w:numId="68">
    <w:abstractNumId w:val="34"/>
  </w:num>
  <w:num w:numId="69">
    <w:abstractNumId w:val="38"/>
  </w:num>
  <w:num w:numId="70">
    <w:abstractNumId w:val="72"/>
  </w:num>
  <w:num w:numId="71">
    <w:abstractNumId w:val="60"/>
  </w:num>
  <w:num w:numId="72">
    <w:abstractNumId w:val="11"/>
  </w:num>
  <w:num w:numId="73">
    <w:abstractNumId w:val="40"/>
  </w:num>
  <w:num w:numId="74">
    <w:abstractNumId w:val="13"/>
  </w:num>
  <w:num w:numId="75">
    <w:abstractNumId w:val="52"/>
  </w:num>
  <w:num w:numId="76">
    <w:abstractNumId w:val="49"/>
  </w:num>
  <w:num w:numId="77">
    <w:abstractNumId w:val="50"/>
  </w:num>
  <w:num w:numId="78">
    <w:abstractNumId w:val="20"/>
  </w:num>
  <w:num w:numId="79">
    <w:abstractNumId w:val="66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ocumentProtection w:edit="forms" w:enforcement="1" w:cryptProviderType="rsaFull" w:cryptAlgorithmClass="hash" w:cryptAlgorithmType="typeAny" w:cryptAlgorithmSid="4" w:cryptSpinCount="100000" w:hash="3EdmMh5gYNY5+ikqNnOPn9P+gFI=" w:salt="cCN/k5rZJl99ksGymkj5WQ=="/>
  <w:defaultTabStop w:val="720"/>
  <w:characterSpacingControl w:val="doNotCompress"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/>
  <w:rsids>
    <w:rsidRoot w:val="004122A8"/>
    <w:rsid w:val="000408B5"/>
    <w:rsid w:val="00061361"/>
    <w:rsid w:val="000634DD"/>
    <w:rsid w:val="00080129"/>
    <w:rsid w:val="00084813"/>
    <w:rsid w:val="00084FFF"/>
    <w:rsid w:val="000925CF"/>
    <w:rsid w:val="000971FA"/>
    <w:rsid w:val="000A5543"/>
    <w:rsid w:val="000C00FF"/>
    <w:rsid w:val="000C5FE9"/>
    <w:rsid w:val="000E1141"/>
    <w:rsid w:val="000E205F"/>
    <w:rsid w:val="000E3A5B"/>
    <w:rsid w:val="000E62EC"/>
    <w:rsid w:val="000E7AE6"/>
    <w:rsid w:val="000F1D93"/>
    <w:rsid w:val="000F7AAC"/>
    <w:rsid w:val="0010121D"/>
    <w:rsid w:val="00105FF7"/>
    <w:rsid w:val="00107499"/>
    <w:rsid w:val="00112A8D"/>
    <w:rsid w:val="00124865"/>
    <w:rsid w:val="0012732E"/>
    <w:rsid w:val="00130106"/>
    <w:rsid w:val="00130444"/>
    <w:rsid w:val="00141631"/>
    <w:rsid w:val="00150B51"/>
    <w:rsid w:val="00156A0E"/>
    <w:rsid w:val="001627A0"/>
    <w:rsid w:val="00166278"/>
    <w:rsid w:val="00170270"/>
    <w:rsid w:val="0017175A"/>
    <w:rsid w:val="0017179C"/>
    <w:rsid w:val="0019060B"/>
    <w:rsid w:val="00197D90"/>
    <w:rsid w:val="001A7973"/>
    <w:rsid w:val="001B1C09"/>
    <w:rsid w:val="001C2A4A"/>
    <w:rsid w:val="001C4429"/>
    <w:rsid w:val="001D2C46"/>
    <w:rsid w:val="001D394B"/>
    <w:rsid w:val="001E28E3"/>
    <w:rsid w:val="001E6E73"/>
    <w:rsid w:val="001F1FAD"/>
    <w:rsid w:val="001F3BB4"/>
    <w:rsid w:val="00204DA7"/>
    <w:rsid w:val="002053AB"/>
    <w:rsid w:val="002065E6"/>
    <w:rsid w:val="00206B42"/>
    <w:rsid w:val="002151C3"/>
    <w:rsid w:val="00223517"/>
    <w:rsid w:val="002361DD"/>
    <w:rsid w:val="0023723D"/>
    <w:rsid w:val="002451AD"/>
    <w:rsid w:val="00250230"/>
    <w:rsid w:val="00250DF9"/>
    <w:rsid w:val="002530AC"/>
    <w:rsid w:val="002550CD"/>
    <w:rsid w:val="00261003"/>
    <w:rsid w:val="00261D07"/>
    <w:rsid w:val="0026232D"/>
    <w:rsid w:val="002652BF"/>
    <w:rsid w:val="00276A95"/>
    <w:rsid w:val="0028068C"/>
    <w:rsid w:val="00287E68"/>
    <w:rsid w:val="00290E89"/>
    <w:rsid w:val="0029234E"/>
    <w:rsid w:val="002A164E"/>
    <w:rsid w:val="002A5FC1"/>
    <w:rsid w:val="002B0F4A"/>
    <w:rsid w:val="002B6CCA"/>
    <w:rsid w:val="002B7D99"/>
    <w:rsid w:val="002C63D8"/>
    <w:rsid w:val="002D3D7A"/>
    <w:rsid w:val="002D5B9B"/>
    <w:rsid w:val="002D6BFB"/>
    <w:rsid w:val="002E051E"/>
    <w:rsid w:val="002E401A"/>
    <w:rsid w:val="002E66C8"/>
    <w:rsid w:val="002F3EF7"/>
    <w:rsid w:val="002F55A8"/>
    <w:rsid w:val="00303A6D"/>
    <w:rsid w:val="00310B2E"/>
    <w:rsid w:val="00313EB6"/>
    <w:rsid w:val="0031450E"/>
    <w:rsid w:val="003251A4"/>
    <w:rsid w:val="00327A2B"/>
    <w:rsid w:val="00331944"/>
    <w:rsid w:val="003337BD"/>
    <w:rsid w:val="00333943"/>
    <w:rsid w:val="003432DF"/>
    <w:rsid w:val="0034459F"/>
    <w:rsid w:val="00347174"/>
    <w:rsid w:val="00360423"/>
    <w:rsid w:val="00360D32"/>
    <w:rsid w:val="00362C82"/>
    <w:rsid w:val="00370FBB"/>
    <w:rsid w:val="00377990"/>
    <w:rsid w:val="00381EC6"/>
    <w:rsid w:val="003934C9"/>
    <w:rsid w:val="003944C2"/>
    <w:rsid w:val="003A445C"/>
    <w:rsid w:val="003A5BEC"/>
    <w:rsid w:val="003A5E59"/>
    <w:rsid w:val="003B0E23"/>
    <w:rsid w:val="003B3DAF"/>
    <w:rsid w:val="003C0AD4"/>
    <w:rsid w:val="003C0FE9"/>
    <w:rsid w:val="003C5768"/>
    <w:rsid w:val="003C63C8"/>
    <w:rsid w:val="003D22FB"/>
    <w:rsid w:val="003D7C98"/>
    <w:rsid w:val="003E011C"/>
    <w:rsid w:val="003E167C"/>
    <w:rsid w:val="003E2E40"/>
    <w:rsid w:val="003F22E6"/>
    <w:rsid w:val="003F7955"/>
    <w:rsid w:val="00401B28"/>
    <w:rsid w:val="00402156"/>
    <w:rsid w:val="004122A8"/>
    <w:rsid w:val="0042285F"/>
    <w:rsid w:val="0042382A"/>
    <w:rsid w:val="0042520D"/>
    <w:rsid w:val="00427920"/>
    <w:rsid w:val="00440544"/>
    <w:rsid w:val="004461ED"/>
    <w:rsid w:val="0045031D"/>
    <w:rsid w:val="00451B37"/>
    <w:rsid w:val="00465B27"/>
    <w:rsid w:val="004806D6"/>
    <w:rsid w:val="004A4DDC"/>
    <w:rsid w:val="004A647C"/>
    <w:rsid w:val="004B0FDB"/>
    <w:rsid w:val="004D1495"/>
    <w:rsid w:val="004D5C12"/>
    <w:rsid w:val="004F1854"/>
    <w:rsid w:val="004F79FB"/>
    <w:rsid w:val="005151C6"/>
    <w:rsid w:val="00532C1A"/>
    <w:rsid w:val="00534251"/>
    <w:rsid w:val="005460E5"/>
    <w:rsid w:val="00551EFC"/>
    <w:rsid w:val="005641F1"/>
    <w:rsid w:val="00566AFB"/>
    <w:rsid w:val="0057004F"/>
    <w:rsid w:val="00582032"/>
    <w:rsid w:val="00594A30"/>
    <w:rsid w:val="00594A76"/>
    <w:rsid w:val="005A1B7C"/>
    <w:rsid w:val="005A1D73"/>
    <w:rsid w:val="005C3EDC"/>
    <w:rsid w:val="005D0A20"/>
    <w:rsid w:val="005E4546"/>
    <w:rsid w:val="005F328C"/>
    <w:rsid w:val="005F37DF"/>
    <w:rsid w:val="006039CC"/>
    <w:rsid w:val="00611FF3"/>
    <w:rsid w:val="006124FE"/>
    <w:rsid w:val="006307AE"/>
    <w:rsid w:val="006504EE"/>
    <w:rsid w:val="00653BCB"/>
    <w:rsid w:val="0065736A"/>
    <w:rsid w:val="00660D8D"/>
    <w:rsid w:val="006610A5"/>
    <w:rsid w:val="00675A11"/>
    <w:rsid w:val="006836DC"/>
    <w:rsid w:val="006A0FFF"/>
    <w:rsid w:val="006A1237"/>
    <w:rsid w:val="006A77EE"/>
    <w:rsid w:val="006B08AA"/>
    <w:rsid w:val="006B2195"/>
    <w:rsid w:val="006B2513"/>
    <w:rsid w:val="006B3669"/>
    <w:rsid w:val="006B482B"/>
    <w:rsid w:val="006C055C"/>
    <w:rsid w:val="006C122A"/>
    <w:rsid w:val="006C6D56"/>
    <w:rsid w:val="006D2A78"/>
    <w:rsid w:val="006D6CC5"/>
    <w:rsid w:val="006E30EB"/>
    <w:rsid w:val="006E56F4"/>
    <w:rsid w:val="006E5CAE"/>
    <w:rsid w:val="006E70DE"/>
    <w:rsid w:val="006F4BA2"/>
    <w:rsid w:val="006F6812"/>
    <w:rsid w:val="00712A05"/>
    <w:rsid w:val="00715FED"/>
    <w:rsid w:val="007175DA"/>
    <w:rsid w:val="00743CF9"/>
    <w:rsid w:val="00753E23"/>
    <w:rsid w:val="007675F1"/>
    <w:rsid w:val="0077369E"/>
    <w:rsid w:val="00785833"/>
    <w:rsid w:val="00787011"/>
    <w:rsid w:val="007873F9"/>
    <w:rsid w:val="007877F3"/>
    <w:rsid w:val="00790B43"/>
    <w:rsid w:val="00791656"/>
    <w:rsid w:val="007942CF"/>
    <w:rsid w:val="00797345"/>
    <w:rsid w:val="007A0294"/>
    <w:rsid w:val="007A164E"/>
    <w:rsid w:val="007A1E26"/>
    <w:rsid w:val="007A32DD"/>
    <w:rsid w:val="007A4438"/>
    <w:rsid w:val="007B1E5C"/>
    <w:rsid w:val="007B3886"/>
    <w:rsid w:val="007B4ED4"/>
    <w:rsid w:val="007C2D17"/>
    <w:rsid w:val="007D1E89"/>
    <w:rsid w:val="007E73BF"/>
    <w:rsid w:val="007F6A72"/>
    <w:rsid w:val="0080140C"/>
    <w:rsid w:val="0080332D"/>
    <w:rsid w:val="00803BF2"/>
    <w:rsid w:val="008074E3"/>
    <w:rsid w:val="008208DA"/>
    <w:rsid w:val="00824862"/>
    <w:rsid w:val="008359EB"/>
    <w:rsid w:val="008362D3"/>
    <w:rsid w:val="00845BF1"/>
    <w:rsid w:val="008534A2"/>
    <w:rsid w:val="00853AD9"/>
    <w:rsid w:val="00861476"/>
    <w:rsid w:val="0086568C"/>
    <w:rsid w:val="008676F2"/>
    <w:rsid w:val="008712A2"/>
    <w:rsid w:val="008716C3"/>
    <w:rsid w:val="0087259F"/>
    <w:rsid w:val="00873D47"/>
    <w:rsid w:val="0087445B"/>
    <w:rsid w:val="008765F4"/>
    <w:rsid w:val="008834D0"/>
    <w:rsid w:val="00892EAA"/>
    <w:rsid w:val="00895AD3"/>
    <w:rsid w:val="008A40F2"/>
    <w:rsid w:val="008A4B33"/>
    <w:rsid w:val="008B72A6"/>
    <w:rsid w:val="008C3D6F"/>
    <w:rsid w:val="008C6643"/>
    <w:rsid w:val="008E4B8F"/>
    <w:rsid w:val="008F702E"/>
    <w:rsid w:val="0090725A"/>
    <w:rsid w:val="009118E3"/>
    <w:rsid w:val="00930408"/>
    <w:rsid w:val="00937D69"/>
    <w:rsid w:val="00942183"/>
    <w:rsid w:val="009542BC"/>
    <w:rsid w:val="00965DAD"/>
    <w:rsid w:val="0097023B"/>
    <w:rsid w:val="00970636"/>
    <w:rsid w:val="00983911"/>
    <w:rsid w:val="009858BA"/>
    <w:rsid w:val="009910BB"/>
    <w:rsid w:val="009926E4"/>
    <w:rsid w:val="0099277B"/>
    <w:rsid w:val="00992D66"/>
    <w:rsid w:val="009952F0"/>
    <w:rsid w:val="00995FDF"/>
    <w:rsid w:val="009A2A95"/>
    <w:rsid w:val="009B4374"/>
    <w:rsid w:val="009B58DC"/>
    <w:rsid w:val="009C4F0D"/>
    <w:rsid w:val="009C77C6"/>
    <w:rsid w:val="009D3B93"/>
    <w:rsid w:val="009D5EAA"/>
    <w:rsid w:val="009E15FA"/>
    <w:rsid w:val="009E1961"/>
    <w:rsid w:val="00A15D50"/>
    <w:rsid w:val="00A20D2F"/>
    <w:rsid w:val="00A27061"/>
    <w:rsid w:val="00A27BC5"/>
    <w:rsid w:val="00A31885"/>
    <w:rsid w:val="00A31A62"/>
    <w:rsid w:val="00A4087D"/>
    <w:rsid w:val="00A40AAB"/>
    <w:rsid w:val="00A42481"/>
    <w:rsid w:val="00A479BD"/>
    <w:rsid w:val="00A67FAB"/>
    <w:rsid w:val="00A851BB"/>
    <w:rsid w:val="00A9009C"/>
    <w:rsid w:val="00AA1D92"/>
    <w:rsid w:val="00AA1FAF"/>
    <w:rsid w:val="00AA61CD"/>
    <w:rsid w:val="00AD4AA0"/>
    <w:rsid w:val="00AD5FE4"/>
    <w:rsid w:val="00AF1B4D"/>
    <w:rsid w:val="00AF3074"/>
    <w:rsid w:val="00B00F71"/>
    <w:rsid w:val="00B021D3"/>
    <w:rsid w:val="00B02DDC"/>
    <w:rsid w:val="00B10A79"/>
    <w:rsid w:val="00B1453C"/>
    <w:rsid w:val="00B17AE7"/>
    <w:rsid w:val="00B17D02"/>
    <w:rsid w:val="00B26EA9"/>
    <w:rsid w:val="00B36D7C"/>
    <w:rsid w:val="00B52057"/>
    <w:rsid w:val="00B616B1"/>
    <w:rsid w:val="00B62AA2"/>
    <w:rsid w:val="00B62EF7"/>
    <w:rsid w:val="00B648DA"/>
    <w:rsid w:val="00B70814"/>
    <w:rsid w:val="00B71618"/>
    <w:rsid w:val="00B76A51"/>
    <w:rsid w:val="00B8132E"/>
    <w:rsid w:val="00B83A59"/>
    <w:rsid w:val="00B9028E"/>
    <w:rsid w:val="00B93006"/>
    <w:rsid w:val="00BA69C1"/>
    <w:rsid w:val="00BB7F0A"/>
    <w:rsid w:val="00BD26C0"/>
    <w:rsid w:val="00BD450E"/>
    <w:rsid w:val="00BE046C"/>
    <w:rsid w:val="00BF410E"/>
    <w:rsid w:val="00BF50C0"/>
    <w:rsid w:val="00C05820"/>
    <w:rsid w:val="00C133A0"/>
    <w:rsid w:val="00C21695"/>
    <w:rsid w:val="00C2456A"/>
    <w:rsid w:val="00C43F4C"/>
    <w:rsid w:val="00C648AB"/>
    <w:rsid w:val="00C64D06"/>
    <w:rsid w:val="00C81577"/>
    <w:rsid w:val="00C81E74"/>
    <w:rsid w:val="00CA1C01"/>
    <w:rsid w:val="00CA6243"/>
    <w:rsid w:val="00CB0AE8"/>
    <w:rsid w:val="00CB1A22"/>
    <w:rsid w:val="00CD134B"/>
    <w:rsid w:val="00CD70D8"/>
    <w:rsid w:val="00CF5406"/>
    <w:rsid w:val="00D21420"/>
    <w:rsid w:val="00D21F01"/>
    <w:rsid w:val="00D32248"/>
    <w:rsid w:val="00D345F6"/>
    <w:rsid w:val="00D417EC"/>
    <w:rsid w:val="00D46747"/>
    <w:rsid w:val="00D57F7E"/>
    <w:rsid w:val="00D601A5"/>
    <w:rsid w:val="00D75A60"/>
    <w:rsid w:val="00D845F5"/>
    <w:rsid w:val="00D9076D"/>
    <w:rsid w:val="00D91CEA"/>
    <w:rsid w:val="00D96E6F"/>
    <w:rsid w:val="00DA1825"/>
    <w:rsid w:val="00DA6BE5"/>
    <w:rsid w:val="00DB3CF5"/>
    <w:rsid w:val="00DD738B"/>
    <w:rsid w:val="00DD7FF7"/>
    <w:rsid w:val="00DE3B2E"/>
    <w:rsid w:val="00DE7D4F"/>
    <w:rsid w:val="00E03068"/>
    <w:rsid w:val="00E17897"/>
    <w:rsid w:val="00E24139"/>
    <w:rsid w:val="00E274F5"/>
    <w:rsid w:val="00E30A05"/>
    <w:rsid w:val="00E4003F"/>
    <w:rsid w:val="00E414FF"/>
    <w:rsid w:val="00E506B7"/>
    <w:rsid w:val="00E50CA7"/>
    <w:rsid w:val="00E52B7B"/>
    <w:rsid w:val="00E61535"/>
    <w:rsid w:val="00E638FB"/>
    <w:rsid w:val="00E72C53"/>
    <w:rsid w:val="00E80B5A"/>
    <w:rsid w:val="00E823A1"/>
    <w:rsid w:val="00E84ECC"/>
    <w:rsid w:val="00E929EC"/>
    <w:rsid w:val="00E96D19"/>
    <w:rsid w:val="00E97726"/>
    <w:rsid w:val="00EA79BC"/>
    <w:rsid w:val="00EB26A1"/>
    <w:rsid w:val="00EB77A7"/>
    <w:rsid w:val="00EC751C"/>
    <w:rsid w:val="00ED21C0"/>
    <w:rsid w:val="00ED7BF0"/>
    <w:rsid w:val="00EE24A3"/>
    <w:rsid w:val="00EF0719"/>
    <w:rsid w:val="00F03736"/>
    <w:rsid w:val="00F056BA"/>
    <w:rsid w:val="00F153B7"/>
    <w:rsid w:val="00F241DA"/>
    <w:rsid w:val="00F30B95"/>
    <w:rsid w:val="00F3179C"/>
    <w:rsid w:val="00F33130"/>
    <w:rsid w:val="00F3369B"/>
    <w:rsid w:val="00F3461F"/>
    <w:rsid w:val="00F37FB2"/>
    <w:rsid w:val="00F416CD"/>
    <w:rsid w:val="00F41876"/>
    <w:rsid w:val="00F4193E"/>
    <w:rsid w:val="00F56B42"/>
    <w:rsid w:val="00F71553"/>
    <w:rsid w:val="00F72224"/>
    <w:rsid w:val="00F8097B"/>
    <w:rsid w:val="00FA2B0B"/>
    <w:rsid w:val="00FA4094"/>
    <w:rsid w:val="00FC21CD"/>
    <w:rsid w:val="00FC53E8"/>
    <w:rsid w:val="00FE2463"/>
    <w:rsid w:val="00FE2CFC"/>
    <w:rsid w:val="00FE3633"/>
    <w:rsid w:val="00FE74C8"/>
    <w:rsid w:val="00FE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22A8"/>
    <w:pPr>
      <w:ind w:left="720"/>
      <w:contextualSpacing/>
    </w:pPr>
  </w:style>
  <w:style w:type="table" w:styleId="TableGrid">
    <w:name w:val="Table Grid"/>
    <w:basedOn w:val="TableNormal"/>
    <w:rsid w:val="004122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7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3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6D19"/>
  </w:style>
  <w:style w:type="paragraph" w:styleId="Footer">
    <w:name w:val="footer"/>
    <w:basedOn w:val="Normal"/>
    <w:link w:val="Foot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6D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305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8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9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13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C456A-C676-4BD7-B757-023472E62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2239</Words>
  <Characters>12765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24</cp:revision>
  <dcterms:created xsi:type="dcterms:W3CDTF">2015-01-20T09:15:00Z</dcterms:created>
  <dcterms:modified xsi:type="dcterms:W3CDTF">2016-01-18T05:38:00Z</dcterms:modified>
</cp:coreProperties>
</file>